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A0" w:rsidRPr="00BC44D4" w:rsidRDefault="00CB0CA0" w:rsidP="00596084">
      <w:pPr>
        <w:rPr>
          <w:rFonts w:eastAsia="SimSun"/>
        </w:rPr>
      </w:pPr>
    </w:p>
    <w:p w:rsidR="00335F16" w:rsidRDefault="000B7B59" w:rsidP="00B31D68">
      <w:pPr>
        <w:spacing w:line="560" w:lineRule="exact"/>
        <w:rPr>
          <w:rFonts w:eastAsiaTheme="minorEastAsia"/>
          <w:bCs/>
          <w:color w:val="231F20"/>
          <w:sz w:val="36"/>
          <w:szCs w:val="36"/>
          <w:lang w:eastAsia="zh-TW"/>
        </w:rPr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3AFF050B" wp14:editId="64714D3D">
                <wp:simplePos x="0" y="0"/>
                <wp:positionH relativeFrom="column">
                  <wp:posOffset>-34290</wp:posOffset>
                </wp:positionH>
                <wp:positionV relativeFrom="paragraph">
                  <wp:posOffset>45720</wp:posOffset>
                </wp:positionV>
                <wp:extent cx="4067175" cy="734695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EA0" w:rsidRPr="00EF6D00" w:rsidRDefault="005C79BC" w:rsidP="00865306">
                            <w:pPr>
                              <w:snapToGrid w:val="0"/>
                              <w:spacing w:line="720" w:lineRule="exact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5C79BC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  <w:lang w:eastAsia="zh-TW"/>
                              </w:rPr>
                              <w:t>6B 第</w:t>
                            </w:r>
                            <w:r w:rsidR="00E337EE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  <w:lang w:eastAsia="zh-TW"/>
                              </w:rPr>
                              <w:t>八</w:t>
                            </w:r>
                            <w:r w:rsidRPr="005C79BC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  <w:lang w:eastAsia="zh-TW"/>
                              </w:rPr>
                              <w:t xml:space="preserve">課 </w:t>
                            </w:r>
                            <w:r w:rsidR="00E337EE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  <w:lang w:eastAsia="zh-TW"/>
                              </w:rPr>
                              <w:t>保</w:t>
                            </w:r>
                            <w:r w:rsidR="00E337EE"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  <w:lang w:eastAsia="zh-TW"/>
                              </w:rPr>
                              <w:t>育</w:t>
                            </w:r>
                            <w:r w:rsidRPr="005C79BC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  <w:lang w:eastAsia="zh-TW"/>
                              </w:rPr>
                              <w:t>大自然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F050B" id="矩形 17" o:spid="_x0000_s1026" style="position:absolute;margin-left:-2.7pt;margin-top:3.6pt;width:320.25pt;height:57.85pt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TahAIAAD8FAAAOAAAAZHJzL2Uyb0RvYy54bWysVN1u0zAUvkfiHSzfszSla1m0dKo2DSFN&#10;W8WGdu069hph+xjbbVJeBok7HoLHQbwGx06a/dArxE1yfr7zf45Pz1qtyFY4X4MpaX40okQYDlVt&#10;Hkr66e7yzTtKfGCmYgqMKOlOeHo2f/3qtLGFGMMaVCUcQSfGF40t6ToEW2SZ52uhmT8CKwwqJTjN&#10;ArLuIasca9C7Vtl4NJpmDbjKOuDCe5RedEo6T/6lFDzcSOlFIKqkmFtIX5e+q/jN5qeseHDMrmve&#10;p8H+IQvNaoNBB1cXLDCycfVfrnTNHXiQ4YiDzkDKmotUA1aTj15Uc7tmVqRasDneDm3y/88tv94u&#10;HakrnN2MEsM0zuj3tx+/fn4nKMDuNNYXCLq1S9dzHslYaiudjn8sgrSpo7uho6INhKNwMprO8tkx&#10;JRx1s7eT6clxdJo9Wlvnw3sBmkSipA4nlhrJtlc+dNA9JAYzcFkrhXJWKPNMgD6jJIsJdykmKuyU&#10;6NAfhcRCMalxCpBWTJwrR7YMl4NxLkyY9tkpg+hoJjHaYJgfMlQh7416bDQTafUGw9Ehw+cRB4sU&#10;FUwYjHVtwB1yUH0eInf4ffVdzbH80K7afmwrqHY4agfdDXjLL2ts+RXzYckcLj2eBx5yuMGPVNCU&#10;FHqKkjW4r4fkEY+7iFpKGjyikvovG+YEJeqDwS09ySeTeHWJmRzPxsi4p5rVU43Z6HPAUeT4ZFie&#10;yIgPak9KB/oe730Ro6KKGY6xS8qD2zPnoTtufDG4WCwSDC/NsnBlbi2PzmOD40rdtffM2X7vAm7s&#10;NewPjhUv1q/DRksDi00AWafdjC3u+tq3Hq80bXf/osRn4CmfUI/v3vwPAAAA//8DAFBLAwQUAAYA&#10;CAAAACEAs0mr7t4AAAAIAQAADwAAAGRycy9kb3ducmV2LnhtbEyPy07DMBBF90j8gzVI7FqngZYS&#10;4lSAhBDqAlFg79jTJCIeR7Hz6N8zrMpydI/uPZPvZteKEfvQeFKwWiYgkIy3DVUKvj5fFlsQIWqy&#10;uvWECk4YYFdcXuQ6s36iDxwPsRJcQiHTCuoYu0zKYGp0Oix9h8TZ0fdORz77StpeT1zuWpkmyUY6&#10;3RAv1LrD5xrNz2FwCr798WlypqS38fTeDK/73pjtXqnrq/nxAUTEOZ5h+NNndSjYqfQD2SBaBYv1&#10;LZMK7lIQHG9u1isQJXNpeg+yyOX/B4pfAAAA//8DAFBLAQItABQABgAIAAAAIQC2gziS/gAAAOEB&#10;AAATAAAAAAAAAAAAAAAAAAAAAABbQ29udGVudF9UeXBlc10ueG1sUEsBAi0AFAAGAAgAAAAhADj9&#10;If/WAAAAlAEAAAsAAAAAAAAAAAAAAAAALwEAAF9yZWxzLy5yZWxzUEsBAi0AFAAGAAgAAAAhAJGD&#10;9NqEAgAAPwUAAA4AAAAAAAAAAAAAAAAALgIAAGRycy9lMm9Eb2MueG1sUEsBAi0AFAAGAAgAAAAh&#10;ALNJq+7eAAAACAEAAA8AAAAAAAAAAAAAAAAA3gQAAGRycy9kb3ducmV2LnhtbFBLBQYAAAAABAAE&#10;APMAAADpBQAAAAA=&#10;" filled="f" stroked="f" strokeweight="1pt">
                <v:textbox>
                  <w:txbxContent>
                    <w:p w:rsidR="00C56EA0" w:rsidRPr="00EF6D00" w:rsidRDefault="005C79BC" w:rsidP="00865306">
                      <w:pPr>
                        <w:snapToGrid w:val="0"/>
                        <w:spacing w:line="720" w:lineRule="exact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5C79BC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  <w:lang w:eastAsia="zh-TW"/>
                        </w:rPr>
                        <w:t>6B 第</w:t>
                      </w:r>
                      <w:r w:rsidR="00E337EE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  <w:lang w:eastAsia="zh-TW"/>
                        </w:rPr>
                        <w:t>八</w:t>
                      </w:r>
                      <w:r w:rsidRPr="005C79BC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  <w:lang w:eastAsia="zh-TW"/>
                        </w:rPr>
                        <w:t xml:space="preserve">課 </w:t>
                      </w:r>
                      <w:r w:rsidR="00E337EE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  <w:lang w:eastAsia="zh-TW"/>
                        </w:rPr>
                        <w:t>保</w:t>
                      </w:r>
                      <w:r w:rsidR="00E337EE"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  <w:lang w:eastAsia="zh-TW"/>
                        </w:rPr>
                        <w:t>育</w:t>
                      </w:r>
                      <w:r w:rsidRPr="005C79BC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  <w:lang w:eastAsia="zh-TW"/>
                        </w:rPr>
                        <w:t>大自然</w:t>
                      </w:r>
                    </w:p>
                  </w:txbxContent>
                </v:textbox>
              </v:rect>
            </w:pict>
          </mc:Fallback>
        </mc:AlternateContent>
      </w:r>
    </w:p>
    <w:p w:rsidR="00297714" w:rsidRDefault="00297714" w:rsidP="00B31D68">
      <w:pPr>
        <w:spacing w:line="560" w:lineRule="exact"/>
        <w:rPr>
          <w:rFonts w:eastAsiaTheme="minorEastAsia"/>
          <w:bCs/>
          <w:color w:val="231F20"/>
          <w:sz w:val="36"/>
          <w:szCs w:val="36"/>
          <w:lang w:eastAsia="zh-HK"/>
        </w:rPr>
      </w:pPr>
    </w:p>
    <w:p w:rsidR="00285266" w:rsidRDefault="00285266" w:rsidP="00285266">
      <w:pPr>
        <w:rPr>
          <w:color w:val="000000"/>
          <w:sz w:val="28"/>
          <w:szCs w:val="28"/>
          <w:lang w:eastAsia="zh-TW"/>
        </w:rPr>
      </w:pPr>
    </w:p>
    <w:p w:rsidR="00E01FDD" w:rsidRPr="008A6F22" w:rsidRDefault="00E01FDD" w:rsidP="00285266">
      <w:pPr>
        <w:rPr>
          <w:color w:val="000000"/>
          <w:sz w:val="28"/>
          <w:szCs w:val="28"/>
          <w:lang w:eastAsia="zh-TW"/>
        </w:rPr>
      </w:pPr>
    </w:p>
    <w:p w:rsidR="00865306" w:rsidRDefault="008A6F22" w:rsidP="00C11998">
      <w:pPr>
        <w:spacing w:line="480" w:lineRule="exact"/>
        <w:rPr>
          <w:rFonts w:eastAsia="SimSun"/>
          <w:color w:val="000000"/>
          <w:sz w:val="28"/>
          <w:szCs w:val="28"/>
        </w:rPr>
      </w:pPr>
      <w:r w:rsidRPr="008A6F22">
        <w:rPr>
          <w:color w:val="000000"/>
          <w:sz w:val="28"/>
          <w:szCs w:val="28"/>
        </w:rPr>
        <w:t>甚麼是瀕危物種？</w:t>
      </w:r>
      <w:r w:rsidR="00C11998">
        <w:rPr>
          <w:rFonts w:hint="eastAsia"/>
          <w:color w:val="000000"/>
          <w:sz w:val="28"/>
          <w:szCs w:val="28"/>
          <w:lang w:eastAsia="zh-HK"/>
        </w:rPr>
        <w:t>他們</w:t>
      </w:r>
      <w:r w:rsidRPr="008A6F22">
        <w:rPr>
          <w:color w:val="000000"/>
          <w:sz w:val="28"/>
          <w:szCs w:val="28"/>
        </w:rPr>
        <w:t>怎樣受</w:t>
      </w:r>
      <w:r w:rsidR="00C11998">
        <w:rPr>
          <w:rFonts w:hint="eastAsia"/>
          <w:color w:val="000000"/>
          <w:sz w:val="28"/>
          <w:szCs w:val="28"/>
          <w:lang w:eastAsia="zh-HK"/>
        </w:rPr>
        <w:t>《瀕危野生動植物種國際貿易公約》</w:t>
      </w:r>
      <w:r w:rsidRPr="008A6F22">
        <w:rPr>
          <w:color w:val="000000"/>
          <w:sz w:val="28"/>
          <w:szCs w:val="28"/>
        </w:rPr>
        <w:t>保護？在</w:t>
      </w:r>
      <w:r w:rsidRPr="008A6F22">
        <w:rPr>
          <w:color w:val="000000"/>
          <w:lang w:eastAsia="zh-HK"/>
        </w:rPr>
        <w:t xml:space="preserve"> </w:t>
      </w:r>
      <w:r w:rsidRPr="008A6F22">
        <w:rPr>
          <w:color w:val="000000"/>
          <w:u w:val="single"/>
          <w:lang w:eastAsia="zh-HK"/>
        </w:rPr>
        <w:t xml:space="preserve">       </w:t>
      </w:r>
      <w:r w:rsidRPr="008A6F22">
        <w:rPr>
          <w:color w:val="000000"/>
          <w:lang w:eastAsia="zh-HK"/>
        </w:rPr>
        <w:t xml:space="preserve"> </w:t>
      </w:r>
      <w:r w:rsidRPr="008A6F22">
        <w:rPr>
          <w:color w:val="000000"/>
          <w:sz w:val="28"/>
          <w:szCs w:val="28"/>
        </w:rPr>
        <w:t>上填寫適當的答案。</w:t>
      </w:r>
    </w:p>
    <w:p w:rsidR="00C11998" w:rsidRPr="00C11998" w:rsidRDefault="00C11998" w:rsidP="00C11998">
      <w:pPr>
        <w:spacing w:line="480" w:lineRule="exact"/>
        <w:rPr>
          <w:rFonts w:eastAsia="SimSun"/>
          <w:color w:val="000000"/>
          <w:sz w:val="28"/>
          <w:szCs w:val="28"/>
          <w:lang w:eastAsia="zh-TW"/>
        </w:rPr>
      </w:pPr>
    </w:p>
    <w:p w:rsidR="00C11998" w:rsidRDefault="00C11998" w:rsidP="008A6F22">
      <w:pPr>
        <w:pStyle w:val="ab"/>
        <w:spacing w:line="520" w:lineRule="exact"/>
        <w:ind w:leftChars="0"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27D042B5" wp14:editId="7B9BEA86">
                <wp:simplePos x="0" y="0"/>
                <wp:positionH relativeFrom="column">
                  <wp:posOffset>37880</wp:posOffset>
                </wp:positionH>
                <wp:positionV relativeFrom="paragraph">
                  <wp:posOffset>51379</wp:posOffset>
                </wp:positionV>
                <wp:extent cx="1857375" cy="467995"/>
                <wp:effectExtent l="38100" t="38100" r="104775" b="10350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6799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F22" w:rsidRPr="008A6F22" w:rsidRDefault="008A6F22" w:rsidP="008A6F22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lang w:eastAsia="zh-TW"/>
                              </w:rPr>
                            </w:pPr>
                            <w:r w:rsidRPr="008A6F22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甚麼是瀕危物種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D042B5" id="圓角矩形 4" o:spid="_x0000_s1027" style="position:absolute;left:0;text-align:left;margin-left:3pt;margin-top:4.05pt;width:146.25pt;height:36.85pt;z-index:251840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FNDAMAAFMGAAAOAAAAZHJzL2Uyb0RvYy54bWysVcFu2zAMvQ/YPwi6r07SpEmDOkXQosOA&#10;oi2aDj0rshwbkyVNUuJkn7FeBwzYZdhH7HOK7TNGSo6Tdj0N68EVRfKRfKSYk9N1JclKWFdqldLu&#10;QYcSobjOSrVI6fu7izcjSpxnKmNSK5HSjXD0dPL61UltxqKnCy0zYQmAKDeuTUoL7804SRwvRMXc&#10;gTZCgTLXtmIeRLtIMstqQK9k0ut0jpJa28xYzYVzcHselXQS8PNccH+d5054IlMKufnwteE7x28y&#10;OWHjhWWmKHmTBvuHLCpWKgjaQp0zz8jSln9BVSW32uncH3BdJTrPSy5CDVBNt/OsmlnBjAi1ADnO&#10;tDS5/wfLr1Y3lpRZSvuUKFZBix6/PPz+/vnX1x+PP7+RPjJUGzcGw5m5sY3k4IjlrnNb4X8ohKwD&#10;q5uWVbH2hMNldzQYHg4HlHDQ9Y+Gx8cDBE123sY6/1boiuAhpVYvVXYLrQuMstWl89F+a4cRnZZl&#10;dlFKGQQcF3EmLVkxaPR80WsiPLGSCm2VRq8IGG9EmBOIEipZemFnRVaTuVzaWwbMDDqjDsxOVmJy&#10;h6NuFGCIesMO/lHC5AKm30tKrPb3pS9C55AJhMS0d7lJxj/EwqQpWEy4H2B2RYJ1IEhvkwnSXp4J&#10;tiQ2IZz8RgoMJdWtyKGdQHsvBAkPaccM41wo342qgmUixh/sxW89QswAiMg5kNZiNwBPWd9ixzIa&#10;e3SNebfOkZQ2TMzgqXPrESJr5VvnqlTavlSZhKqayNEe0t+jBo9+PV+HUQ+WeDPX2QbGH5oWZtcZ&#10;flFCsy6Z8zfMwiKA3sJy89fwyaWuU6qbEyWFtp9eukd7eJ+gpaSGxZJS93HJrKBEvlPwco+7/T5u&#10;oiD0B8MeCHZfM9/XqGV1pmGku7BGDQ9HtPdye8ytru5hB04xKqiY4hA7pdzbrXDm48KDLcrFdBrM&#10;YPsY5i/VzHAER55xTO/W98ya5h16eMFXeruE2PjZS4y26Kn0dOl1XoZnuuO16QBsrjBKzZbF1bgv&#10;B6vdb8HkDwAAAP//AwBQSwMEFAAGAAgAAAAhAM13ju7cAAAABgEAAA8AAABkcnMvZG93bnJldi54&#10;bWxMjlFLwzAUhd+F/YdwB76ISzuwZLXpGGNDBzKw+uBj1lzbYnJTmmzr/r3pkz4ezuE7X7EerWEX&#10;HHznSEK6SIAh1U531Ej4/Ng/CmA+KNLKOEIJN/SwLmd3hcq1u9I7XqrQsAghnysJbQh9zrmvW7TK&#10;L1yPFLtvN1gVYhwargd1jXBr+DJJMm5VR/GhVT1uW6x/qrOVkCXjUexuD4eXatWkb4fd6yYzX1Le&#10;z8fNM7CAY/gbw6Qf1aGMTid3Ju2ZmRhxKEGkwGK7XIknYKcpC+Blwf/rl78AAAD//wMAUEsBAi0A&#10;FAAGAAgAAAAhALaDOJL+AAAA4QEAABMAAAAAAAAAAAAAAAAAAAAAAFtDb250ZW50X1R5cGVzXS54&#10;bWxQSwECLQAUAAYACAAAACEAOP0h/9YAAACUAQAACwAAAAAAAAAAAAAAAAAvAQAAX3JlbHMvLnJl&#10;bHNQSwECLQAUAAYACAAAACEAIMlxTQwDAABTBgAADgAAAAAAAAAAAAAAAAAuAgAAZHJzL2Uyb0Rv&#10;Yy54bWxQSwECLQAUAAYACAAAACEAzXeO7twAAAAGAQAADwAAAAAAAAAAAAAAAABmBQAAZHJzL2Rv&#10;d25yZXYueG1sUEsFBgAAAAAEAAQA8wAAAG8GAAAAAA==&#10;" fillcolor="#e7e6e6 [3214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8A6F22" w:rsidRPr="008A6F22" w:rsidRDefault="008A6F22" w:rsidP="008A6F22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lang w:eastAsia="zh-TW"/>
                        </w:rPr>
                      </w:pPr>
                      <w:r w:rsidRPr="008A6F22">
                        <w:rPr>
                          <w:rFonts w:ascii="微軟正黑體" w:eastAsia="微軟正黑體" w:hAnsi="微軟正黑體"/>
                          <w:b/>
                          <w:color w:val="000000"/>
                          <w:sz w:val="28"/>
                          <w:szCs w:val="28"/>
                        </w:rPr>
                        <w:t>甚麼是瀕危物種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  <w:lang w:eastAsia="zh-TW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2B3D" w:rsidRPr="008A6F22" w:rsidRDefault="0079072D" w:rsidP="008A6F22">
      <w:pPr>
        <w:pStyle w:val="ab"/>
        <w:spacing w:line="520" w:lineRule="exact"/>
        <w:ind w:leftChars="0"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55963</wp:posOffset>
                </wp:positionH>
                <wp:positionV relativeFrom="paragraph">
                  <wp:posOffset>289808</wp:posOffset>
                </wp:positionV>
                <wp:extent cx="6503035" cy="1673860"/>
                <wp:effectExtent l="38100" t="38100" r="107315" b="11684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1673860"/>
                        </a:xfrm>
                        <a:prstGeom prst="roundRect">
                          <a:avLst>
                            <a:gd name="adj" fmla="val 10785"/>
                          </a:avLst>
                        </a:prstGeom>
                        <a:solidFill>
                          <a:schemeClr val="bg1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FE4" w:rsidRDefault="00F24FE4" w:rsidP="008A6F22">
                            <w:pPr>
                              <w:spacing w:line="640" w:lineRule="exact"/>
                              <w:rPr>
                                <w:color w:val="000000" w:themeColor="text1"/>
                                <w:sz w:val="28"/>
                                <w:lang w:eastAsia="zh-TW"/>
                              </w:rPr>
                            </w:pPr>
                            <w:r w:rsidRPr="00F24FE4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香港政府把瀕危物種分成</w:t>
                            </w:r>
                            <w:r w:rsidR="00304C23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zh-TW"/>
                              </w:rPr>
                              <w:t>兩</w:t>
                            </w:r>
                            <w:r w:rsidRPr="00F24FE4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級</w:t>
                            </w:r>
                            <w:r w:rsidR="008A6F22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zh-TW"/>
                              </w:rPr>
                              <w:t>：</w:t>
                            </w:r>
                          </w:p>
                          <w:p w:rsidR="00F24FE4" w:rsidRPr="00F24FE4" w:rsidRDefault="00304C23" w:rsidP="008A6F22">
                            <w:pPr>
                              <w:spacing w:line="640" w:lineRule="exact"/>
                              <w:rPr>
                                <w:color w:val="000000" w:themeColor="text1"/>
                                <w:sz w:val="28"/>
                                <w:lang w:eastAsia="zh-TW"/>
                              </w:rPr>
                            </w:pPr>
                            <w:r w:rsidRPr="00304C23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zh-TW"/>
                              </w:rPr>
                              <w:t>高度瀕危</w:t>
                            </w:r>
                            <w:r w:rsidR="00F24FE4" w:rsidRPr="00F24FE4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物種</w:t>
                            </w:r>
                            <w:r w:rsidR="00F24FE4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zh-TW"/>
                              </w:rPr>
                              <w:t>是</w:t>
                            </w:r>
                            <w:r w:rsidR="00F24FE4">
                              <w:rPr>
                                <w:color w:val="000000" w:themeColor="text1"/>
                                <w:sz w:val="28"/>
                                <w:lang w:eastAsia="zh-TW"/>
                              </w:rPr>
                              <w:t>指</w:t>
                            </w:r>
                            <w:r w:rsidR="00C66070" w:rsidRPr="00F24FE4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物種</w:t>
                            </w:r>
                            <w:r w:rsidR="00C66070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zh-TW"/>
                              </w:rPr>
                              <w:t xml:space="preserve"> ________________</w:t>
                            </w:r>
                            <w:r w:rsidR="00C66070">
                              <w:rPr>
                                <w:color w:val="000000" w:themeColor="text1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 w:rsidR="00F24FE4" w:rsidRPr="00F24FE4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在近期內滅絕。</w:t>
                            </w:r>
                          </w:p>
                          <w:p w:rsidR="00F24FE4" w:rsidRPr="00F24FE4" w:rsidRDefault="00C66070" w:rsidP="008A6F22">
                            <w:pPr>
                              <w:spacing w:line="640" w:lineRule="exac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304C23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zh-TW"/>
                              </w:rPr>
                              <w:t>瀕危</w:t>
                            </w:r>
                            <w:r w:rsidRPr="00F24FE4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物種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zh-TW"/>
                              </w:rPr>
                              <w:t>是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eastAsia="zh-TW"/>
                              </w:rPr>
                              <w:t>指</w:t>
                            </w:r>
                            <w:r w:rsidRPr="00F24FE4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物種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 w:rsidR="00F24FE4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zh-TW"/>
                              </w:rPr>
                              <w:t>________________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 w:rsidR="00F24FE4" w:rsidRPr="00F24FE4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在近期內滅絕。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2" o:spid="_x0000_s1028" style="position:absolute;left:0;text-align:left;margin-left:4.4pt;margin-top:22.8pt;width:512.05pt;height:131.8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BIFQMAAGgGAAAOAAAAZHJzL2Uyb0RvYy54bWysVctuEzEU3SPxD5b3dGbyaog6qaJWRUhV&#10;WzVFXTseT2bAYxvbySR8BmyRkNggPoLPqeAzuH5kkkJXiC7ce+e+z33k5HTTcLRm2tRS5Dg7SjFi&#10;gsqiFsscv7m7eDHGyFgiCsKlYDneMoNPp8+fnbRqwnqykrxgGoETYSatynFlrZokiaEVa4g5kooJ&#10;EJZSN8QCq5dJoUkL3hue9NJ0lLRSF0pLyoyBr+dBiKfef1kyaq/L0jCLeI4hN+tf7d+Fe5PpCZks&#10;NVFVTWMa5B+yaEgtIGjn6pxYgla6/stVU1MtjSztEZVNIsuypszXANVk6R/VzCuimK8FwDGqg8n8&#10;P7f0an2jUV3kuIeRIA206OHzp1/fPv788v3hx1fUcwi1ykxAca5udOQMkK7cTakb9x8KQRuP6rZD&#10;lW0sovBxNEz7aX+IEQVZNjruj0ce92RvrrSxr5hskCNyrOVKFLfQOw8pWV8a67EtYoakeItR2XDo&#10;1JpwlKXH46HLEzxGZaB2Pp2lkbwuLmrOPeNmi51xjcA4x4tlFm0faTE/PDGyXFmm51XRogVf6VsC&#10;cA3TcQoDVdQu4f44CwxMVu84dX8YEb6ElbAcIy3tfW0r304Hj8vCpbfPgRP6LhTLVUVCYgPvJpQV&#10;tX2JXTKeO8gzcX0KnfGU3XLmQnFxy0roMfSi54P47dojQChlwmZBVJGChfjDg/idhY/pHTrPJUDa&#10;+Y4OHqO78x3KiPrONOTdGQdQujAhg8fGnYWPLIXtjJtaSP1UZRyqipGDPqR/AI0j7WaxifMPmu7L&#10;QhZb2Alomh9oo+hFDc26JMbeEA0zB72Fi2ev4Sm5bHMsI4VRJfWHp747fVhakGLUwrXJsXm/Ipph&#10;xF8LWOeX2WDgzpNnBsPjHjD6ULI4lIhVcyZhdDO4rYp60ulbviNLLZt7OIwzFxVERFCInWNq9Y45&#10;s+EKwmmlbDbzanCSFLGXYq6oc+5wdoN3t7knWsXdtLDWV3J3meLC7Yc06DpLIWcrK8vaOuEe18jA&#10;OfOjFE+vu5eHvNfa/0BMfwMAAP//AwBQSwMEFAAGAAgAAAAhAFZjTHTeAAAACQEAAA8AAABkcnMv&#10;ZG93bnJldi54bWxMj0FPwkAUhO8m/ofNM/EmWxfBUrolSGI8eBKJ59fuo23ovm26C1R+vctJjpOZ&#10;zHyTr0bbiRMNvnWs4XmSgCCunGm51rD7fn9KQfiAbLBzTBp+ycOquL/LMTPuzF902oZaxBL2GWpo&#10;QugzKX3VkEU/cT1x9PZusBiiHGppBjzHcttJlSRzabHluNBgT5uGqsP2aDV88tv+dffBqKxapz/t&#10;7MLl5qL148O4XoIINIb/MFzxIzoUkal0RzZedBrSCB40vMzmIK52MlULEKWGabJQIItc3j4o/gAA&#10;AP//AwBQSwECLQAUAAYACAAAACEAtoM4kv4AAADhAQAAEwAAAAAAAAAAAAAAAAAAAAAAW0NvbnRl&#10;bnRfVHlwZXNdLnhtbFBLAQItABQABgAIAAAAIQA4/SH/1gAAAJQBAAALAAAAAAAAAAAAAAAAAC8B&#10;AABfcmVscy8ucmVsc1BLAQItABQABgAIAAAAIQBOARBIFQMAAGgGAAAOAAAAAAAAAAAAAAAAAC4C&#10;AABkcnMvZTJvRG9jLnhtbFBLAQItABQABgAIAAAAIQBWY0x03gAAAAkBAAAPAAAAAAAAAAAAAAAA&#10;AG8FAABkcnMvZG93bnJldi54bWxQSwUGAAAAAAQABADzAAAAegYAAAAA&#10;" fillcolor="white [3212]" strokecolor="#1f4d78 [1604]" strokeweight="1pt">
                <v:stroke joinstyle="miter"/>
                <v:shadow on="t" color="black" opacity="26214f" origin="-.5,-.5" offset=".74836mm,.74836mm"/>
                <v:textbox>
                  <w:txbxContent>
                    <w:p w:rsidR="00F24FE4" w:rsidRDefault="00F24FE4" w:rsidP="008A6F22">
                      <w:pPr>
                        <w:spacing w:line="640" w:lineRule="exact"/>
                        <w:rPr>
                          <w:color w:val="000000" w:themeColor="text1"/>
                          <w:sz w:val="28"/>
                          <w:lang w:eastAsia="zh-TW"/>
                        </w:rPr>
                      </w:pPr>
                      <w:r w:rsidRPr="00F24FE4">
                        <w:rPr>
                          <w:rFonts w:hint="eastAsia"/>
                          <w:color w:val="000000" w:themeColor="text1"/>
                          <w:sz w:val="28"/>
                        </w:rPr>
                        <w:t>香港政府把瀕危物種分成</w:t>
                      </w:r>
                      <w:r w:rsidR="00304C23">
                        <w:rPr>
                          <w:rFonts w:hint="eastAsia"/>
                          <w:color w:val="000000" w:themeColor="text1"/>
                          <w:sz w:val="28"/>
                          <w:lang w:eastAsia="zh-TW"/>
                        </w:rPr>
                        <w:t>兩</w:t>
                      </w:r>
                      <w:r w:rsidRPr="00F24FE4">
                        <w:rPr>
                          <w:rFonts w:hint="eastAsia"/>
                          <w:color w:val="000000" w:themeColor="text1"/>
                          <w:sz w:val="28"/>
                        </w:rPr>
                        <w:t>級</w:t>
                      </w:r>
                      <w:r w:rsidR="008A6F22">
                        <w:rPr>
                          <w:rFonts w:hint="eastAsia"/>
                          <w:color w:val="000000" w:themeColor="text1"/>
                          <w:sz w:val="28"/>
                          <w:lang w:eastAsia="zh-TW"/>
                        </w:rPr>
                        <w:t>：</w:t>
                      </w:r>
                    </w:p>
                    <w:p w:rsidR="00F24FE4" w:rsidRPr="00F24FE4" w:rsidRDefault="00304C23" w:rsidP="008A6F22">
                      <w:pPr>
                        <w:spacing w:line="640" w:lineRule="exact"/>
                        <w:rPr>
                          <w:color w:val="000000" w:themeColor="text1"/>
                          <w:sz w:val="28"/>
                          <w:lang w:eastAsia="zh-TW"/>
                        </w:rPr>
                      </w:pPr>
                      <w:r w:rsidRPr="00304C23">
                        <w:rPr>
                          <w:rFonts w:hint="eastAsia"/>
                          <w:color w:val="000000" w:themeColor="text1"/>
                          <w:sz w:val="28"/>
                          <w:lang w:eastAsia="zh-TW"/>
                        </w:rPr>
                        <w:t>高度瀕危</w:t>
                      </w:r>
                      <w:r w:rsidR="00F24FE4" w:rsidRPr="00F24FE4">
                        <w:rPr>
                          <w:rFonts w:hint="eastAsia"/>
                          <w:color w:val="000000" w:themeColor="text1"/>
                          <w:sz w:val="28"/>
                        </w:rPr>
                        <w:t>物種</w:t>
                      </w:r>
                      <w:r w:rsidR="00F24FE4">
                        <w:rPr>
                          <w:rFonts w:hint="eastAsia"/>
                          <w:color w:val="000000" w:themeColor="text1"/>
                          <w:sz w:val="28"/>
                          <w:lang w:eastAsia="zh-TW"/>
                        </w:rPr>
                        <w:t>是</w:t>
                      </w:r>
                      <w:r w:rsidR="00F24FE4">
                        <w:rPr>
                          <w:color w:val="000000" w:themeColor="text1"/>
                          <w:sz w:val="28"/>
                          <w:lang w:eastAsia="zh-TW"/>
                        </w:rPr>
                        <w:t>指</w:t>
                      </w:r>
                      <w:r w:rsidR="00C66070" w:rsidRPr="00F24FE4">
                        <w:rPr>
                          <w:rFonts w:hint="eastAsia"/>
                          <w:color w:val="000000" w:themeColor="text1"/>
                          <w:sz w:val="28"/>
                        </w:rPr>
                        <w:t>物種</w:t>
                      </w:r>
                      <w:r w:rsidR="00C66070">
                        <w:rPr>
                          <w:rFonts w:hint="eastAsia"/>
                          <w:color w:val="000000" w:themeColor="text1"/>
                          <w:sz w:val="28"/>
                          <w:lang w:eastAsia="zh-TW"/>
                        </w:rPr>
                        <w:t xml:space="preserve"> ________________</w:t>
                      </w:r>
                      <w:r w:rsidR="00C66070">
                        <w:rPr>
                          <w:color w:val="000000" w:themeColor="text1"/>
                          <w:sz w:val="28"/>
                          <w:lang w:eastAsia="zh-TW"/>
                        </w:rPr>
                        <w:t xml:space="preserve"> </w:t>
                      </w:r>
                      <w:r w:rsidR="00F24FE4" w:rsidRPr="00F24FE4">
                        <w:rPr>
                          <w:rFonts w:hint="eastAsia"/>
                          <w:color w:val="000000" w:themeColor="text1"/>
                          <w:sz w:val="28"/>
                        </w:rPr>
                        <w:t>在近期內滅絕。</w:t>
                      </w:r>
                    </w:p>
                    <w:p w:rsidR="00F24FE4" w:rsidRPr="00F24FE4" w:rsidRDefault="00C66070" w:rsidP="008A6F22">
                      <w:pPr>
                        <w:spacing w:line="640" w:lineRule="exact"/>
                        <w:rPr>
                          <w:color w:val="000000" w:themeColor="text1"/>
                          <w:sz w:val="28"/>
                        </w:rPr>
                      </w:pPr>
                      <w:r w:rsidRPr="00304C23">
                        <w:rPr>
                          <w:rFonts w:hint="eastAsia"/>
                          <w:color w:val="000000" w:themeColor="text1"/>
                          <w:sz w:val="28"/>
                          <w:lang w:eastAsia="zh-TW"/>
                        </w:rPr>
                        <w:t>瀕危</w:t>
                      </w:r>
                      <w:r w:rsidRPr="00F24FE4">
                        <w:rPr>
                          <w:rFonts w:hint="eastAsia"/>
                          <w:color w:val="000000" w:themeColor="text1"/>
                          <w:sz w:val="28"/>
                        </w:rPr>
                        <w:t>物種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lang w:eastAsia="zh-TW"/>
                        </w:rPr>
                        <w:t>是</w:t>
                      </w:r>
                      <w:r>
                        <w:rPr>
                          <w:color w:val="000000" w:themeColor="text1"/>
                          <w:sz w:val="28"/>
                          <w:lang w:eastAsia="zh-TW"/>
                        </w:rPr>
                        <w:t>指</w:t>
                      </w:r>
                      <w:r w:rsidRPr="00F24FE4">
                        <w:rPr>
                          <w:rFonts w:hint="eastAsia"/>
                          <w:color w:val="000000" w:themeColor="text1"/>
                          <w:sz w:val="28"/>
                        </w:rPr>
                        <w:t>物種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lang w:eastAsia="zh-TW"/>
                        </w:rPr>
                        <w:t xml:space="preserve"> </w:t>
                      </w:r>
                      <w:r w:rsidR="00F24FE4">
                        <w:rPr>
                          <w:rFonts w:hint="eastAsia"/>
                          <w:color w:val="000000" w:themeColor="text1"/>
                          <w:sz w:val="28"/>
                          <w:lang w:eastAsia="zh-TW"/>
                        </w:rPr>
                        <w:t>________________</w:t>
                      </w:r>
                      <w:r>
                        <w:rPr>
                          <w:color w:val="000000" w:themeColor="text1"/>
                          <w:sz w:val="28"/>
                          <w:lang w:eastAsia="zh-TW"/>
                        </w:rPr>
                        <w:t xml:space="preserve"> </w:t>
                      </w:r>
                      <w:r w:rsidR="00F24FE4" w:rsidRPr="00F24FE4">
                        <w:rPr>
                          <w:rFonts w:hint="eastAsia"/>
                          <w:color w:val="000000" w:themeColor="text1"/>
                          <w:sz w:val="28"/>
                        </w:rPr>
                        <w:t>在近期內滅絕。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2B3D" w:rsidRPr="008A6F22" w:rsidRDefault="00872B3D" w:rsidP="00872B3D">
      <w:pPr>
        <w:rPr>
          <w:color w:val="000000"/>
          <w:sz w:val="28"/>
          <w:szCs w:val="28"/>
          <w:lang w:eastAsia="zh-TW"/>
        </w:rPr>
      </w:pPr>
    </w:p>
    <w:p w:rsidR="00F24FE4" w:rsidRPr="008A6F22" w:rsidRDefault="00F24FE4" w:rsidP="00872B3D">
      <w:pPr>
        <w:rPr>
          <w:color w:val="000000"/>
          <w:sz w:val="28"/>
          <w:szCs w:val="28"/>
          <w:lang w:eastAsia="zh-TW"/>
        </w:rPr>
      </w:pPr>
    </w:p>
    <w:p w:rsidR="00872B3D" w:rsidRPr="008A6F22" w:rsidRDefault="00872B3D" w:rsidP="00872B3D">
      <w:pPr>
        <w:rPr>
          <w:color w:val="000000"/>
          <w:sz w:val="28"/>
          <w:szCs w:val="28"/>
          <w:lang w:eastAsia="zh-TW"/>
        </w:rPr>
      </w:pPr>
    </w:p>
    <w:p w:rsidR="00872B3D" w:rsidRPr="008A6F22" w:rsidRDefault="00872B3D" w:rsidP="00872B3D">
      <w:pPr>
        <w:rPr>
          <w:color w:val="000000"/>
          <w:sz w:val="28"/>
          <w:szCs w:val="28"/>
          <w:lang w:eastAsia="zh-TW"/>
        </w:rPr>
      </w:pPr>
    </w:p>
    <w:p w:rsidR="00872B3D" w:rsidRPr="008A6F22" w:rsidRDefault="00872B3D" w:rsidP="00872B3D">
      <w:pPr>
        <w:rPr>
          <w:color w:val="000000"/>
          <w:sz w:val="28"/>
          <w:szCs w:val="28"/>
          <w:lang w:eastAsia="zh-TW"/>
        </w:rPr>
      </w:pPr>
    </w:p>
    <w:p w:rsidR="00872B3D" w:rsidRPr="008A6F22" w:rsidRDefault="00872B3D" w:rsidP="00872B3D">
      <w:pPr>
        <w:rPr>
          <w:color w:val="000000"/>
          <w:sz w:val="28"/>
          <w:szCs w:val="28"/>
          <w:lang w:eastAsia="zh-TW"/>
        </w:rPr>
      </w:pPr>
    </w:p>
    <w:p w:rsidR="00872B3D" w:rsidRPr="008A6F22" w:rsidRDefault="00872B3D" w:rsidP="00872B3D">
      <w:pPr>
        <w:rPr>
          <w:color w:val="000000"/>
          <w:sz w:val="28"/>
          <w:szCs w:val="28"/>
          <w:lang w:eastAsia="zh-TW"/>
        </w:rPr>
      </w:pPr>
    </w:p>
    <w:p w:rsidR="00E01FDD" w:rsidRDefault="00E01FDD" w:rsidP="00872B3D">
      <w:pPr>
        <w:rPr>
          <w:color w:val="000000"/>
          <w:sz w:val="28"/>
          <w:szCs w:val="28"/>
          <w:lang w:eastAsia="zh-TW"/>
        </w:rPr>
      </w:pPr>
    </w:p>
    <w:p w:rsidR="00C66070" w:rsidRPr="008A6F22" w:rsidRDefault="008A6F22" w:rsidP="00872B3D">
      <w:pPr>
        <w:rPr>
          <w:color w:val="000000"/>
          <w:sz w:val="28"/>
          <w:szCs w:val="28"/>
          <w:lang w:eastAsia="zh-TW"/>
        </w:rPr>
      </w:pPr>
      <w:r>
        <w:rPr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65CE5E07" wp14:editId="38FA190C">
                <wp:simplePos x="0" y="0"/>
                <wp:positionH relativeFrom="column">
                  <wp:posOffset>30175</wp:posOffset>
                </wp:positionH>
                <wp:positionV relativeFrom="paragraph">
                  <wp:posOffset>167005</wp:posOffset>
                </wp:positionV>
                <wp:extent cx="2399386" cy="467995"/>
                <wp:effectExtent l="38100" t="38100" r="96520" b="103505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386" cy="46799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F22" w:rsidRPr="008A6F22" w:rsidRDefault="008A6F22" w:rsidP="008A6F22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lang w:eastAsia="zh-TW"/>
                              </w:rPr>
                            </w:pPr>
                            <w:r w:rsidRPr="008A6F22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瀕危物種怎樣受公約保護？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CE5E07" id="圓角矩形 6" o:spid="_x0000_s1029" style="position:absolute;margin-left:2.4pt;margin-top:13.15pt;width:188.95pt;height:36.85pt;z-index:251842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LKGCwMAAFMGAAAOAAAAZHJzL2Uyb0RvYy54bWysVcFuEzEQvSPxD5bvdJM0SZOomypqVYRU&#10;laop6tnxerMrvLaxnWzCZ8AVCYkL4iP4nAo+gxl7s0lLT4geth7PzJuZN+PJ6dmmkmQtrCu1Smn3&#10;qEOJUFxnpVqm9N3d5asRJc4zlTGplUjpVjh6Nn354rQ2E9HThZaZsARAlJvUJqWF92aSJI4XomLu&#10;SBuhQJlrWzEPol0mmWU1oFcy6XU6w6TWNjNWc+Ec3F5EJZ0G/DwX3L/Ncyc8kSmF3Hz42vBd4DeZ&#10;nrLJ0jJTlLxJg/1DFhUrFQRtoS6YZ2Rly7+gqpJb7XTuj7iuEp3nJRehBqim23lSzbxgRoRagBxn&#10;Wprc/4Pl1+sbS8ospUNKFKugRQ9fPv/+/unX1x8PP7+RITJUGzcBw7m5sY3k4IjlbnJb4X8ohGwC&#10;q9uWVbHxhMNl73g8Ph4BPAddf3gyHg8QNNl7G+v8a6ErgoeUWr1S2S20LjDK1lfOR/udHUZ0WpbZ&#10;ZSllEHBcxLm0ZM2g0Ytlr4nwyEoqtFUavSJgvBFhTiBKqGTlhZ0XWU0WcmVvGTAz6Iw6MDtZickd&#10;j7pRgCHqnXTwjxImlzD9XlJitb8vfRE6h0wgJKa9z00y/j4WJk3BYsL9ALMvEqwDQXqXTJAO8kyw&#10;JbEJ4eS3UmAoqW5FDu1E2kOQ8JD2zDDOhfLdqCpYJmL8wUH81iPEDICInANpLXYD8Jj1HXYso7FH&#10;15h36xxJacPEDB47tx4hsla+da5Kpe1zlUmoqokc7SH9A2rw6DeLTRj1MH94s9DZFsYfmhZm1xl+&#10;WUKzrpjzN8zCIoDewnLzb+GTS12nVDcnSgptPz53j/bwPkFLSQ2LJaXuw4pZQYl8o+Dljrv9Pm6i&#10;IPQHJz0Q7KFmcahRq+pcw0h3YY0aHo5o7+XumFtd3cMOnGFUUDHFIXZKubc74dzHhQdblIvZLJjB&#10;9jHMX6m54QiOPOOY3m3umTXNO/Twgq/1bgmxyZOXGG3RU+nZyuu8DM90z2vTAdhcYZSaLYur8VAO&#10;VvvfgukfAAAA//8DAFBLAwQUAAYACAAAACEA6Q1eROAAAAAIAQAADwAAAGRycy9kb3ducmV2Lnht&#10;bEyPQUvDQBSE74L/YXmCF2l3m0qMMZtSpKIFEUw9eNxmn0kw+zZkt236732e9DjMMPNNsZpcL444&#10;hs6ThsVcgUCqve2o0fCxe5plIEI0ZE3vCTWcMcCqvLwoTG79id7xWMVGcAmF3GhoYxxyKUPdojNh&#10;7gck9r786ExkOTbSjubE5a6XiVKpdKYjXmjNgI8t1t/VwWlI1fSWbc432+fqvlm8bjcv67T/1Pr6&#10;alo/gIg4xb8w/OIzOpTMtPcHskH0Gm4ZPGpI0iUItpdZcgdizzmlFMiykP8PlD8AAAD//wMAUEsB&#10;Ai0AFAAGAAgAAAAhALaDOJL+AAAA4QEAABMAAAAAAAAAAAAAAAAAAAAAAFtDb250ZW50X1R5cGVz&#10;XS54bWxQSwECLQAUAAYACAAAACEAOP0h/9YAAACUAQAACwAAAAAAAAAAAAAAAAAvAQAAX3JlbHMv&#10;LnJlbHNQSwECLQAUAAYACAAAACEAuqCyhgsDAABTBgAADgAAAAAAAAAAAAAAAAAuAgAAZHJzL2Uy&#10;b0RvYy54bWxQSwECLQAUAAYACAAAACEA6Q1eROAAAAAIAQAADwAAAAAAAAAAAAAAAABlBQAAZHJz&#10;L2Rvd25yZXYueG1sUEsFBgAAAAAEAAQA8wAAAHIGAAAAAA==&#10;" fillcolor="#e7e6e6 [3214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8A6F22" w:rsidRPr="008A6F22" w:rsidRDefault="008A6F22" w:rsidP="008A6F22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lang w:eastAsia="zh-TW"/>
                        </w:rPr>
                      </w:pPr>
                      <w:r w:rsidRPr="008A6F22">
                        <w:rPr>
                          <w:rFonts w:ascii="微軟正黑體" w:eastAsia="微軟正黑體" w:hAnsi="微軟正黑體"/>
                          <w:b/>
                          <w:color w:val="000000"/>
                          <w:sz w:val="28"/>
                          <w:szCs w:val="28"/>
                        </w:rPr>
                        <w:t>瀕危物種怎樣受公約保護？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6F22" w:rsidRPr="008A6F22" w:rsidRDefault="008A6F22" w:rsidP="008A6F22">
      <w:pPr>
        <w:pStyle w:val="ab"/>
        <w:spacing w:line="520" w:lineRule="exact"/>
        <w:ind w:leftChars="0" w:left="360"/>
        <w:rPr>
          <w:rFonts w:ascii="Calibri" w:hAnsi="Calibri"/>
          <w:color w:val="000000"/>
          <w:sz w:val="28"/>
          <w:szCs w:val="28"/>
        </w:rPr>
      </w:pPr>
    </w:p>
    <w:p w:rsidR="00865306" w:rsidRPr="008A6F22" w:rsidRDefault="008A6F22" w:rsidP="008A6F22">
      <w:pPr>
        <w:pStyle w:val="ab"/>
        <w:spacing w:line="520" w:lineRule="exact"/>
        <w:ind w:leftChars="0" w:left="360"/>
        <w:rPr>
          <w:rFonts w:ascii="Calibri" w:hAnsi="Calibri"/>
          <w:color w:val="000000"/>
          <w:sz w:val="28"/>
          <w:szCs w:val="28"/>
        </w:rPr>
      </w:pPr>
      <w:r>
        <w:rPr>
          <w:noProof/>
        </w:rPr>
        <w:t xml:space="preserve"> </w:t>
      </w:r>
    </w:p>
    <w:p w:rsidR="00865306" w:rsidRDefault="00E01FDD" w:rsidP="00285266">
      <w:pPr>
        <w:rPr>
          <w:rFonts w:ascii="Calibri" w:hAnsi="Calibri"/>
          <w:color w:val="000000"/>
          <w:sz w:val="28"/>
          <w:szCs w:val="28"/>
          <w:lang w:eastAsia="zh-TW"/>
        </w:rPr>
      </w:pPr>
      <w:r>
        <w:rPr>
          <w:rFonts w:ascii="Calibri" w:hAnsi="Calibri"/>
          <w:noProof/>
          <w:color w:val="000000"/>
          <w:sz w:val="28"/>
          <w:szCs w:val="28"/>
          <w:lang w:eastAsia="zh-TW"/>
        </w:rPr>
        <mc:AlternateContent>
          <mc:Choice Requires="wpg">
            <w:drawing>
              <wp:anchor distT="0" distB="0" distL="114300" distR="114300" simplePos="0" relativeHeight="251836928" behindDoc="0" locked="0" layoutInCell="1" allowOverlap="1" wp14:anchorId="357237FD" wp14:editId="79DAC291">
                <wp:simplePos x="0" y="0"/>
                <wp:positionH relativeFrom="column">
                  <wp:posOffset>751205</wp:posOffset>
                </wp:positionH>
                <wp:positionV relativeFrom="paragraph">
                  <wp:posOffset>64135</wp:posOffset>
                </wp:positionV>
                <wp:extent cx="5233670" cy="1468755"/>
                <wp:effectExtent l="133350" t="114300" r="157480" b="150495"/>
                <wp:wrapNone/>
                <wp:docPr id="26" name="群組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3670" cy="1468755"/>
                          <a:chOff x="0" y="685800"/>
                          <a:chExt cx="5233924" cy="1468808"/>
                        </a:xfrm>
                      </wpg:grpSpPr>
                      <pic:pic xmlns:pic="http://schemas.openxmlformats.org/drawingml/2006/picture">
                        <pic:nvPicPr>
                          <pic:cNvPr id="28" name="圖片 28" descr="相关图片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154" b="8696"/>
                          <a:stretch/>
                        </pic:blipFill>
                        <pic:spPr bwMode="auto">
                          <a:xfrm>
                            <a:off x="0" y="685800"/>
                            <a:ext cx="2032635" cy="14395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圖片 29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4289" y="715063"/>
                            <a:ext cx="2159635" cy="14395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813B3D" id="群組 26" o:spid="_x0000_s1026" style="position:absolute;margin-left:59.15pt;margin-top:5.05pt;width:412.1pt;height:115.65pt;z-index:251836928;mso-width-relative:margin;mso-height-relative:margin" coordorigin=",6858" coordsize="52339,146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VrI6uBAAA1w4AAA4AAABkcnMvZTJvRG9jLnhtbOxXQW7jNhTdF+gd&#10;CO0dS7Jky0acQeIkgwLTTpBM0TVN0RIxkqiStJ2g6K5F0Qt0M132BkWBruY2Qa7RR1J2HCdFixRT&#10;oMUEiC1R5Ofj++/9bx2+uK4rsuJKC9lMg+ggDAhvmMxFU0yDL9+c97KAaEObnFay4dPghuvgxdGn&#10;nxyu2wmPZSmrnCuCII2erNtpUBrTTvp9zUpeU30gW97g4UKqmhrcqqKfK7pG9Lrqx2E47K+lylsl&#10;Gdcao6f+YXDk4i8WnJnXi4XmhlTTANiM+1Tuc24/+0eHdFIo2paCdTDoM1DUVDTYdBvqlBpKlko8&#10;ClULpqSWC3PAZN2Xi4Vg3J0Bp4nCvdO8VHLZurMUk3XRbmkCtXs8PTss+2J1oYjIp0E8DEhDa+To&#10;7v0vd799RzAAdtZtMcGkl6q9ai9UN1D4O3vg64Wq7TeOQq4drzdbXvm1IQyDaTwYDEegn+FZlAyz&#10;UZp65lmJ9NyvG2ZpFnZJYeXZzvJxnNwvz8LMLu9vdu9bkFtMrWAT/Hds4eoRW3+tKqwyS8WDLkj9&#10;t2LUVL1dtj0ktqVGzEUlzI0TKVJoQTWrC8EulL/ZIR4W8cTf/vzT3Y8/kBgDOdcMMr179/vt97/e&#10;vnuPcXtkG8au9HGoPecryd5q0shZSZuCH+sWmgfLjqCH0/v29gGIeSXac1FVREnzlTDlVUlbCCBy&#10;UrYPu/MDyZ7gnqDQi/lUsmXNG+PdqXgFKmSjS9HqgKgJr+ccYlOf5RHyicpgsF+rRGPcnlDMK22s&#10;nqx2nIG+ibPjMBzHJ71ZGs56STg66x2Pk1FvFJ6NkjDJolk0+9aujpLJUnPwQavTVnTQMfoI/JNu&#10;6eqK96HzM1lRVzW81ADISW4DEeqzDFmsWrFLsE5AU5REKZSK2pINx85AeGwUN6y0YWwGNqT7bGq4&#10;iszXn8scRNClkY6HJ1216w5Lj7VWHA7i4SDdeGMwThNnra03oBGlzUsua2IvQD2Quj3oClT7s22m&#10;uMPISuRWFP5kxXxWKc/Euftza3VJc+5HszT0lsWWWrnpjie9G6dqyBqUZGNMJYyi0OuvfaDdWd3y&#10;B7t5gA+C1cKgZ1SiRkTsvd29aixk7qp+pyK5xNSrMl+TebVUlxTSSx1ekgtLRmQDwG0CqUsTH4zQ&#10;qkAvMxX0+sAWoUfsz9iJwy+x+9KqLakfdYG6CrVLyRaNF9IuUM14wwe5DcRQhBXtsiWVKWXXn86V&#10;hE1ACJ1UoijNpSiIEmgGZi0vTHcKn1sAJ3Ceq8dovO5b8dU0GKFp4q8DtwnjE3YPQbceypyvePXG&#10;pi627ASkBGXjMN2UaOCRSwWBWEx/nj22M8+qpIu+cdKu2dPBMIHZh73j49NRL0lOs97JCa5ms7Nx&#10;MoiGSXq2NbsVoVy/nmuGUp3/c797qT3yufWsdWlnX9x65+Ki2xNXj2rMEwVy75cLVv17PWa832Mw&#10;0PUYYsUAMB+isVhdfOA+Ev/v+ohzeNc0LIELFGPbX7w+tw+e20wG4SiJM+QfP8ZGURoOB76mbFtK&#10;lI4/thRP9seWgsb4n2kpzhH7pdq9HODtyfW4rpPa17Pde1zvvo8e/QE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DxlDZ24AAAAAoBAAAPAAAAZHJzL2Rvd25yZXYueG1s&#10;TI/BSsNAEIbvgu+wjODNbjZNpY3ZlFLUUxFsBeltm0yT0OxsyG6T9O0dT3qbn/n455tsPdlWDNj7&#10;xpEGNYtAIBWubKjS8HV4e1qC8MFQaVpHqOGGHtb5/V1m0tKN9InDPlSCS8inRkMdQpdK6YsarfEz&#10;1yHx7ux6awLHvpJlb0Yut62Mo+hZWtMQX6hNh9sai8v+ajW8j2bczNXrsLuct7fjYfHxvVOo9ePD&#10;tHkBEXAKfzD86rM65Ox0clcqvWg5q+WcUR4iBYKBVRIvQJw0xIlKQOaZ/P9C/gMAAP//AwBQSwME&#10;CgAAAAAAAAAhAP71FQ2IpgAAiKYAABUAAABkcnMvbWVkaWEvaW1hZ2UxLmpwZWf/2P/gABBKRklG&#10;AAEBAQDcANwAAP/bAEMACAYGBwYFCAcHBwkJCAoMFA0MCwsMGRITDxQdGh8eHRocHCAkLicgIiwj&#10;HBwoNyksMDE0NDQfJzk9ODI8LjM0Mv/bAEMBCQkJDAsMGA0NGDIhHCEyMjIyMjIyMjIyMjIyMjIy&#10;MjIyMjIyMjIyMjIyMjIyMjIyMjIyMjIyMjIyMjIyMjIyMv/AABEIAXsCO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LorpXPOMdgozVhdrdI&#10;2OemcCq8LxlMrgj2qwkvoaAJUiJ5WID33f8A1qtxpOMFHCkHselV1m2mrCTehoA63Q/EE1tD5F8w&#10;kTqrr1FbP9trL/qMN9TXnvmtjgirNtfSRH0yKAOze8nkJy+PYVFy3JJ/E1z8OqSBvvHBrQi1QZAZ&#10;A1AGio5reuY11DSZYjg+bCR+OKyrXU7HZl4AuOrbq1LPU7C9JitLmJ3Xkojcj8KAPJUj87w7qVtj&#10;5rWRZ0H+6cH9N1T2rG4tZYjtI8vCY9McVozWq2XjPULBhiO5DAD2Yf4E1haLvhutjnn7jA9iMigC&#10;9phDpfQdfMiScfVTg/8AoVYWrW22WQgdfmrcsP3OvW8f8Ls8DfRh8v61FrFt80fHUFTQBxEq4LCq&#10;prUuYcc45xWa4wcYoAQNinZHtUY9KXNAD/8APWl5Hr+dR59KUHnmgDpPCHhi/wDFmtxadYryRvlk&#10;b7sad2NfVHhzw9Y+F9Gi06wjwq8ySEfNK/dj/nivLvgFElppWrX0q/6+ZIVfHTaCT/6EPyr2lXRx&#10;uXDZ7igCvcWtveQSQ3EayRyKUdW6EHqK8l8TfBS3lWOTw3KsLjIeK6kJDehBx+hr2Fl7AHB9KAmB&#10;3oA+WPEHw88R+Grb7Vf2WLfJBlikEij64+7+Ncv8w/vCvs1lypBGVIwQehFYN54M8NahIXuNDsWk&#10;J3F1hCkn324zQB8mlyO/5iml+P4a9J+KHw6m8OXB1TTYi+lyH5gi/wDHuT0B9j6/hXmJPvQBMH9v&#10;yNO80j+9+dVcn/IpQfpQBbEx/vfmKTzh/s1VBOOv5GjefU0AWhIP/wBRpwlPvVPJ7/ypVf8AyDQB&#10;bMvqfzFKHBHaqm8+v61Ih5AJoAsg88CnjrUIb5sCpEb5jQBKp55p2fmqJDlqkRSZQMUASFa2r21e&#10;LT7Rsja2eMdKpiDd26DvXQa5EI9Ksh7f1agCrZZzCwcjYjNgHr1rovBH7zxXbN/tTSZ/ArXPQ4RG&#10;OMbYa6X4dJ5mtwv/AHLWVv8AyLj+tAHoutXF9b6cXsY43n3gASDjHfpXPL4l16D/AF+jwyD/AKZM&#10;R/jXYKFaRVk5XB7U82ts/YflQByK+N1U4udJvI/Urhv8Ksx+NdDk+/NLCfSSI/0zW+2mWz8fKaqz&#10;eHbWTrEp+oFAFaLxBo04YpfwHHQFwCfwNaCLFLGGiZWUjjbWLP4LsJefsyA+oGKz38CxoxaCWaJu&#10;xSQ0AdSYF/uiq89iksTKAAxBwcdK5s6F4gtR/o2tXQA6CQ7hTJJfF0CFfPtrgerR7T+lAFnWtGid&#10;I1MMbf3jjHP+c1sXh+xaBKB8vl2+1fY7cCuYXWtZuNSt7S80uMeY4XzI5MAe/Q/lWl8QNT/srwjd&#10;TAje7oiZ7/MCf0BoA42W41BLKW2j1G48mQDerkPnB9WyfTpWZDc3FpIrbYZ1zkgZUn8ea5ifxCL2&#10;RGlkkixwRG3UVqRa7YPEAzlCB1bNAGtqusyX+oy3T2ckQk/hDhwP5H9Kuanr2kzwWdtay7ktYFj+&#10;aNlO7qxwR/eJrEiv7Wb7syc9iayb68tYpyrTIDnnHPH+cUAbAlS4c+WwJHJwf6Vdc7YVBzwK5vQE&#10;iiDSGYOzAk4OetbVzewhcEhf987f54oAZgM2T6VLLgRKCO3TP+feswaraLlS6s3pGC5/z+ND6hcX&#10;BAhsZ5MdGICD+tAFnblxgHrzVuEQrEz+YvmDonc9OnvzWQ9rq7gt5EUe7gDaXb9eKnPh/U55Ak95&#10;MYsZOw7VH4CgBbh2QkswQD/noQn/AKFVGbULJRh7tC2MARqXOf5frWxD4QtR/rAzn1Yk1o2+gWUA&#10;4hQY9qAOPa8WQgw2l1KT3OEX+v8AOmrJqLu4t7S2gI65XeR/31mu9NnBDEz7AFAycCqkiqtk1xDA&#10;3zcqNu0se1AEXhW0uPsLS3kplkdztyMbQOOPxzVrxfdCz0LygBvuHwf9xeT+uK1rK28mBGVPuAKT&#10;XHeMLj7Xri2StlIAIz9R8z/rx+FAGfplqWEMbcs3zv8Ajyf8K2WvIUdk4+U4qrYfukluW/hGF+tV&#10;eTySeaAOXk0q6t2yhYc0C8uoDhwGx6iu3ktlccj61l3OmRufu8460AYkeqjPzoRn0q7DqVsesmD7&#10;iq1xpDryvSqLWxQ80AdGl5C3SVDn3qwHVhnev1zXKCME4zzXS+D9UGj6xH9pCvaT/upQwyAD0bn0&#10;/lmgCY3sEAzJMg/4FVabxTbW4xEDK5/KvVrnwl4evzun0q3LH+JF2H/x3FZM3ww8NSnKJcxeyS/4&#10;g0AeR33iDUL/ACrSFI/7q1ufDuG7n8X2bwl9sZLyt2C45/nXdp8LNAR8mW8cehkH+FdVpejafosH&#10;k2FssQ7kDJb6mgDj/HcIs/EGm6ko+Vx5bn6f/WNc+dL3+JL545fLVW86MlCQ4YZx+eRXceP7M3Ph&#10;wyqMmCQOT7dD/SsaBoxbWzM67zCp3D6Z6/jQBjSWjG6EqIxdXV1H+0Olakek3N84NyY0yc/QmtTR&#10;IYLi6leQqxUcDFdC1rBIuMfQigDhL/wXaTQsIpGSZckMrZB/A15vq+j3OmTlZlyufldehr399PiK&#10;sMdR1rm7zwi91vhjKSI4O9XHWgDxCitXX9Gl0PVZLWQNt6oSOorPh25YMuRQBHRVkpGR9ynRwxN/&#10;C1AH0F8LLZrT4aWh24e5llmx+O3/ANlFdEmp3drKzAmNQcdetN8O2osfBmjWoG0rZxk+xIyf1Jqr&#10;NvK3BbuRgZ9KAOig8UBRtuEBx1ZOP0rTg1vTrgfLcovs/wAv8682u2lVlZR94dM8H/Oay7+8dLfy&#10;wu0nkgnpQB7QksUiho5EdT0KsCDTJZ4YRumljjUd2YAV4zBc3C7BHuCnoGOeK0I5BJEokQbycHPp&#10;QB3WreIdPFpNCmy98xShjK5Rgex7EV4fqXhjS/7V+zW+lZeY5jRJGzz26/UV6JtAjXgDAzisHWpR&#10;psltrAheQ2soJEb7G9jnBHBxxjnJoARfhNZ28DpdxReYU3IYopJV3Y5VmB+Uj+vGea8+1vwNc2N1&#10;LDCNk8Zw9vKwyPTB6EV6fYfE6zdGmnvY7bglra4jd3Q/7DJgMCMcNgjnk1znjTXLTVtbjvbKWOSJ&#10;oFBkV8l8cfMvVT7GgDyW4iltpWimRkdTgqwwRUQPGa6PXZY7+BX2fvYujd8elc225G2sMEUAKWoB&#10;JNR5z3pwoAlByKkRvmWoM8ZFSofnWgCwhy9TIcsahjz5h+lWIFzI1AEkAzLj2q1bx7rxVx3qOzQm&#10;Zq0dOi3ako96ANUWoDDPcgdPcVpeK0EcNpGOgxx+dPSIeagK5G5T9ORUni118+2DNj5c8D2FAGKw&#10;KQXO4FWWNQQe3Sup+FyltUuGI/1doB/304NcrfSfuL0gnBkVeevWu3+GEahr5wvzCKAE+vy//WNA&#10;HbXt6LN03AncD6cVEmsQt13D6ipL+w+2unz7SoPb1qmdElH3ZVP1FAF0anbt/wAtMfUVIl9F/DKo&#10;+jVlNo9yOm0/RqgbTLtesTH6c0AdGLwHo+fxp/2vnkj8a5Q29zH1jkH4GgT3CcB3H40Add56nqop&#10;d0D9VrlE1C5T+LP1FTDV5x1VTQBsXdrAZoZUAyr56V5v8abwR6Bp1oG5luDJgHsq4/8AZq72xvje&#10;yFSmNgznNeRfGu63a7YWu7PlW5cj/eY//EigDy/qaCzDoSPxoQFm4oZTnA7mgADv6k81cWxdojLL&#10;nFW7fTNzwBhyTuIxW41ruu7O3AGHlG7/AHRyaAOmt7GKx8PiBV+dYduR/ex/jWfYeFLUKu+Is2Ms&#10;W55rS1m/ntrGJbOKOWV3Aw4OAOeePwrPjvPE1yAFnjgA6+VAP5mgDdt9Dt4QAkC/gtW3gtrRczPD&#10;Cv8A01YL/Oue/sXVbzm71O7cH+HzSo/IVLF4MtSd0kYdj1LZP9aALV3rekWtxGp1C1Kc7zGTIfbG&#10;0GqQ8U2Ikk2RXlypPyCKHaB+LGtSHwxbRDAjUY9BVtdCthxtFAHOyeJruTP2bRyvo084H6Cqx1TX&#10;52+T7Jb/AO5CX/nmuxj0m3GAAo/CpBZ28f3VB96AOFew1q65l1O9Oe0beWP0pun+HWGsQzTCWRkO&#10;/dJIWOR0ru2hQDIA4plrb77liF/2QaACeSWysDNIoWOJGmbLdcdP6fnXmkLPcXdxdSnc5JUn1Y8t&#10;/Su48a3q2uirFnDzt0z/AALyfzOK5HT7cskERB3H5nz6nk0AXbn9zp0MI+8/ztSJprFFJByRzTpc&#10;XGqqn8CnH4DrU7aiquw3Dg4oAl8wSj5R9cVWuEYj5ARkVHG0iDj+dXkn3Jhly2OKAObufOiySGK/&#10;SqLfZ5c7pSremK7P7IsqksoyR0NYmq6PGVYqv4jtQBzU0G05jkz9Ks26S7CG5J+6PU1ZsdJZmLfM&#10;yg45rcsNEE+r2iPL5UbHCnGfn7A0AenaHDd22iWkN9IJLhIwGIrRzUaFtihgAcc46VIBkUAOpaTv&#10;S9BQBW1O2F7pNzbYz5kbAD3xxXl1rdgWEUTY3xgoQfY164mRwa8n1jTPI1i6t4JQ0nnFvLwRgHkY&#10;PQnpxQBY0i9khvFcsNpGDXYQ3EsoGMjsDXM+GbETCTzEOV4Oa2b69urNRb6fHGz4wzyHgUAbIE+3&#10;k59xUPmyAlh29jXNz61qumqDeJHLGejxtyPwpx8UQpGkkjIA/fuOKAOf+I0IvbRbwoBNE3J9Qf8A&#10;IrzWM4kAr03xTqtnqujXSRs3mhMqSuA2OorzGLmdOOrYoAtrt7gjHtVm2jEtwsaEkscAY71YSyRm&#10;CgHJ6Ct3w5oynxTpUTq2Hu4gfpuFAH0DcsYYRHEhKoAgx/CBWLcNsiYscKZMZzWvfsWX5TgEncKw&#10;71yrRiT/AFf3s+9AEe1YowHIZWHB71z+p7BLFEoDACrN3c75dqdvu0y00u81e9d4UHkoPnlbhV+p&#10;oAqW75LmTiE/NnHbn/GprMNDN+7+aE4K7jnH51oX+lw21k4eRtyD5U4w30rJjKWd3HDvOWAAbrn3&#10;oA6PK7UEa7fbHSqd/YXGpWd1b21s9xKYyBHGMn6/hnNV7e/k+3+TICG+6uf5/pRqXjxvB9/HFDZx&#10;XEs8W9/Mz8ozxjB9j+QoA4XUfDt7aSbbzT5omHTzYyv86zRAUfaVC57AYr02x+LOmXd2PtsN5Zxt&#10;gPsnM0bdchkkGMf7vNbx0fwZ4vRpLVrYTMNxNmTG6j3jIOOe+KAPEp7JHgkZQAQp4NZmkxi5lniZ&#10;Fb92SMj/AD616n4l+H7aPpk+o2Gox3UMIzJE4wwX8zn/ADxXnXhuB/7XZHBVWiYc/Uf4UAc4QvJK&#10;D6U3ZH/dqzcWzpPImwkK5HT3qAxsOsZ/KgBpjQDgGmof3iinHPcHFMiX9+n1oAuwczbT1xVu2BMz&#10;jtjrUFqgM7HHar1khMstAFjTow078Z61saXAP7VHHQ1V0aLM8h+tbOlxf8TQ+zUAazRYkU4PVf51&#10;Q8Xn/TLRfRf6LW5IPkPPdR+tYfixXfWIlSNn2KDwM/56UAYmqvtt7o84a5/lk16N8Mk/0HUJMY/e&#10;JH/3yv8A9evMtVZvsPzAhnuGJB/3TXqnw2Xbol83969bH/fK0Adl/H+FPHvUQP7ypKAHYopuaXvQ&#10;AYpDGrfeUH6ilziqOsarFo+ly30wysY6ep7UAF5/Z9pEZbryIo843SEKM1zF74p8NQ3CxB2dcHMk&#10;YJUV5R4j8YXuuXjSSykgE+Wi8BPp/jWTBFeXbAIru5PFAHvmhaxpE87x217E8khG1M4Y15l8Q7CD&#10;VPFl5cSyyoiBYwVwQNoAPH/fVc1dabqGjPBNJMUlb5kYMciteXVW1DTMzqHuHfEkuTlmzkn60Acx&#10;No62sjGGcTxdA2MVWhtt13GCP4s11N+0ZibaGVsfdIFZljbh7/BH3VoA1La2BuVwPupVuxiFxrwB&#10;GViiJ59Scf0p1sn+tcjjPFS6GVSe7nPVpNg+iigDbFvH52SqjAx0q7GIEHLoPqwrFuLea7kJU4Uc&#10;ZzUyabJtAMij8KANn+0LRB/rl4HYZpp1u1XoXb6LWcmlLj5pW/AVOulW5OSZD+NAEja/H0WJz9SB&#10;UDa5IfuwAfU1bXTLYD/VZ+pqVdPtx0hX8RmgDMbVrgrn5F9OKga+u5eA74/2RW+LeNBlYkHvipEU&#10;YJ6YoA5WZr11x/pH45rodOza2yJuG5V5JPOaZcMGmVSRjPpUNxcRW8b3JI2xqZDkdcDp+fH40Acp&#10;4uuP7Q1+OzzmOLEbY9vmf9ePwpLH5POumI+UHB9zWVblpbm4unJLf6sH1J+Zv6Ctaf8AcabFER80&#10;p3nNACWp8m3muDjf0XPvWfuPv+dXbr5bSKBMKeGYmrSWtsEXdbgtjk+tAEL8dB16UJKV/wDrVGZn&#10;IBUqc+pqVUXrkc9QKALEdwwX19jVoASR/N1Pasv5I2J24z6GmNO8QwmcduetAGlMY4oAqqu4GtGy&#10;hVypIHrgdvcVy5ee4J+bZjkZ7mpZPEGtWrIsfkFB1AQ5NAHrVvKs8QZGz6+xqfB6VneCbe/kt3vb&#10;yGNIJ41MY3Bi3v7d664BF/hUH6UAYqxuegP5VKlvKf4G/KtbzQO4/Ojz0HV1/OgDLa2miUuyEL61&#10;xHiiwWO8knh2iWdAW3jhscfh2r0meWGS3dfMHI45rgvHCvFo8V/EAXtpQSCOCp4IP6UAZ+m3i29t&#10;C64YMMSOB/F3q9c2+m6jHicsGYY3KxH8qy7WWKfSUkjjjjR0DBUzxnr1qOO6ntSrJ8yjp7UANXwh&#10;aLcGRXuDCvzZkkJFbd1oFtqOitAkY3p80bDgg1Wiu7jU/wBzIxVMZbtmql9L4lVyIJbRYRwqx5H4&#10;570AZUWj6s5WykvIprRjwssR3Y9jXll7ay6dqE9rL8ssEhQ/ga9ht7rUrODzL6OIZYhxG2c/7Xsa&#10;8t8UTJc+I7uVMhWYfyFAGxoUaXd/anJYsRxXpek6dGPEFi6phklDD8Oa8u8NLJbtb3aseM/xfhXr&#10;PhKU3+rRnJOwFuvsaAOo1J5FhUJ1BOSKx7q7mfDABlAxt28CuhnhW4j8vk5bAA7mp9O8Lx248/UB&#10;uB5WLHH/AAKgDI0Tw6molbm5Bitgc7c8yH29q3r25ttNsWEKLDBAuQFAHT+dP1DUkC4XKqAcAcAf&#10;SvIfFfiSfWrr+z7Bz9lRvncH759vagC3ca1Jreqv5eREr5wfz/pUaITIheMvtU/Me3eq2nafcxwo&#10;bckM2QfetO5tpYrdnztwo4x1yTn+VAD7Zomf5gJHJABJyR0HFed+LklvPE1w8RYxxERIM5wFGP55&#10;P416FYIiTGXzBsjUkgdDgd65a8gSS/kmCyGJWLOY13HJoA4uR2XIzyOMYp1ldXkMyvDIVwcjB6Gu&#10;h1C30+eYPBKA7LuCOMGlstENyokAAjHJ96AL0XiLVLy38u7vJ54Ry0cshZGx6+v51naErDX7cAnY&#10;xYYPptNaeqrDp+jI8cSlpJNnTgcZOcdKzNDnVtXtV8oBmfGQD3oAoX8bx390NvHmv29zVElx24rZ&#10;1oiPV7qP7Pvw+SRnvzWRLiRv9SyY68nmgCs/HJH5iqMI/wBJQeprTkVMcxSf99GqEIBvYwOhPGaA&#10;NGzX/SJB7VpabHukmNVdPjzdyD2rW0qPMk2R3oAuaLF+8mx6mt6xs5LfUz5mOckYP1rN0SL55uO9&#10;amuanFpF15rYMjbgi5x3NAFjVDIiqbbaZmZUTPQE5yT7CpLb4fyagWnudcEsj8syDvXAXXiGWWVm&#10;aR+e+KLHxXeWUzGOdgc7RtbrQB2uu+AprHT1f7d9ojV+NwIKE/0PSus+HcePCqSf89Z5H/I4/wDZ&#10;a46y8Xtq2nSWMxbzwNyuf4yOcfzrv/BsTQeFrNXQo2ZWKkYxmRqANvPzH60uMjrU8dkzru3DnnFS&#10;fY5AO350AVcY70nNWjaS44AP40w2sv8AcoAgJO2uN+JDA+G4oyx/eXCpj1HJ/pXbNBKF+435Vw/x&#10;NhuE8OW9zHGzGG4B27evytQBymm+HtKiRXNmrt/efkmtUW9vAQ0dsEx/dWuGsNX8QXU/lqd2VLLn&#10;Hy4qG21HxBNetG8j89ATxQBo+NLuOa2iUqPlfINYunKZ7DzGHyiQ85x2ra1iweWxjW6XdLnewXrg&#10;A5xWSLKe3jiitbeQ28x3oWyDnAOPSgCe7hkEOWDY4GSKNIj+aeT0OB+FNlvZ9jRzRPGPeTcKl0wF&#10;dLLMCN549+f/AK1AF/d5VkZD2+Y1Nowjj02MOVLyHcw+tUtVYpp2xT8zYX8zitaCyVI4lzyoA49q&#10;ANS1QEKFA55q1s2mmwFYkMjEKqjJJ7VzWpePdOt5zFbK1ywOC4OEH496AOsHA4GaVGwelZ+gazba&#10;7Y+fAWUq210bqprXESdSTz70AICfYUkjfLjft96kEcP90H60jJHxhQOewoABk8GkkbCnB7Up9hUE&#10;rFVJNAFZFkkmZhjA4FY/iuTyNJ2uR+8ccey/Mf121vwDbFuPU81x/iuT7ZrVvYdUTAf6feb/AA/C&#10;gDNtLchLWHjcw3yfVuT+labAXesCMkFUGD+FV7Vl8+S5YdASBSW0vkW1xfMcZG1Qe/PP9KAIWmNz&#10;q8pXBjh5x2OOg/OpDcEknd+lRW+LfSp7psbpn2jPXFMjsbx41cIcMAR8tAEIudrd6spdBMnGSe9V&#10;dqOuVIOajUNG55JWgDR+0rIMsD7g06OQSMcqBgdqoiVT1/76zQZwh6nn0oAZdC6lv8W67kQZIzjN&#10;atu168fFipIHQnms+2uJFL4XqetSx6zd2kwj8oyIxwEIz19KAPSPCV7dS6RulQwxlsxqD2+lbv2j&#10;nlj+dczp0d21mhmg8luyDnAq2Ype6t+VAG19pXP3v1o+0p/fH51i+TJ12N+VL5Mv9xvyoA2TeJnH&#10;mDH1qDWbddS0C8hUBvMiO3HcjkfqKzWQxjdINg9WOKdB4gtbeLyF/fOCcBTwPxoA4XQboiw8tmwU&#10;Yrg1ppcrsZeMHv6GsSRreEzCBGTMzE5P+eKqS3Uqj5CS3cf3v/r0Abj6pK7eXAwjkB+ZjzgUJqbg&#10;kXOssjA8HywF/nzXNQ6yiuQ65PQgjmp5tQ0udFDR7sdcsRigDUudRkMhAvluoT94kcj6cmvPdVIf&#10;U7or0MhxXTNdWaQstuNjucBc5rk51YTt5g+Yk5oA95+A3hy3m0e61i8tFkcS+VbPIMgYGWIHryOa&#10;9Wn0G1N+t7DDDHKQVdlXaSD64/rXM/Bq3eD4Zab5i7fMeV1BXHBc13M0mwdKAKSWsNiNyrl8cset&#10;RrK8rHcPwHSkuXLDgnP1xUPnGPBI6DvQBT1rw0mr6fLbQ3b2bSjBdU3cd+9c1YfCuysjmTVZJBj+&#10;GIKfzJNdeb5yCEwM9j2rG1G61mP/AI97KW57r5TqP5kUAWE8O6JaRhPLldz/ABNJg/piq2p2WhxW&#10;EnmW4TA4Jduv/wCuuYlm8c3crCPR0t16hpZ1b+RFctq3/CRb3GrPMCB8qhdq5/rQBqXFrDbRzRRZ&#10;KTMoVgemck/yNczDJc6fJOiL50RkO359pxV+WeaHTrcRkFhl2I/iPv8ArWAuuW0kDx3AJ54IbBB+&#10;tAF6W8jwGksZV54LJkE1Fa30oZ1ERjjLcAjFVre4sPv/AGmTcOgLZrN1PUTCGljk+990e/rQBbvp&#10;Z7m9mVQCikDBPfFJp8csOp2jFFIEyE4PTml+0WyW8ZdSJ5FBJ27txxj/AD1qwbWe0SGeeB4UZgVa&#10;SJlB+hPFAEXiNJYdeujGPlYL1P8AsisWSOYuG29PQiug1Vo5b15BIrAgcg57VlSuny4dCPoRQBUk&#10;8wDHln6ZrMt1/wBPiAHetiZQUJ87t2kIrKswXvrc9zycmgDc0yP/AEybj+H/AArY0hPmuOO9UdMj&#10;/wBOm4/h/wAK19HjH+kHH8VAF3RUx5ze9ZN1p994w8YXEMQKW8LlC/ZVz/M10OgQeYzqO7AVsfY5&#10;NH08XFsrjznMkwiYb+fQmgDite8Cz2if6EskpUdzndXGXmh6jYx+fJbyoO+4dK9stvEO20VtSDqp&#10;YqskiYLfh603VZra7095oZI5YCOgIPNAHiel6i8V0N7ONpBwDX0r4ekV/D1i6psV4w6qfQ8/1r5n&#10;ELXWq+XAuGlc49q+jtA1bTP7N0+wS/tjcx2sW6ISDP3R/nFAHTx3uEVcDgU/7cM8qPzrkBLeg9Zf&#10;yNPFzej+J/xFAHXC+H939aX7ch/hP51yH268H8R/75pRqV2M5I/75oA7AXcZHOa4X4oaulpo9jyd&#10;rXB3Ke42n/GpLjX5LWPdIVJxwoHJryzx14kvdcaKGYKsMZJWNR0PHf1oAq23iyCzmkl+xE71KqqE&#10;AAU628WBLphJbptb5oy2GZfbIrntOtoNpae3mnB6BelJeW8du4eNGjyfuM2T/wDWoA6qGabVL/eq&#10;l/4iueg/zirdzLeJqMMcUGfIi+6TjG76H2rhm1SaxuYfLbDAfOMZ4P8Ak1u3mvma/knFutqZAp2W&#10;6sE6dRycA9fxoAf4gvZpIkSZNjAdAevary4W0sYgQcDJzUd1qPhW/jkcpqKT+UpiVnVgrjOQcnJU&#10;8c8d+KUsGkjKjChM9OmaAG3X76/src95dxHsoz/Wuhh+dsL8xB6A1z1j/pPiDdwRDBnnsSf8K34Z&#10;kt5CGkjRj1zigDP8VTTSW1vYQhv3z5mI7IPX/PapNNvPDa2BE+nKBFje3kBgfxFR6zqKR31tNFNG&#10;ZADnGOBVm31iCSOeMJbSRSYITZyfbrgUAS6Pa2//AAkN1c6dB5Fo8K5XG3c2Tzj/AD1ro9kmeSPz&#10;qtpsrLuaLyWcgbtoBCjsB7VoF7stvCLyP7gxQBCFbrwPqalUDblm/Cq073RYB0IHsvb6UySQICWE&#10;pAHJETn+lAFsSxlsKfxzWZPdGW8+zqmQDyc/nVNPEmh/afIF+vmFtu3Yy4P4ip7NlkmaVcdOo96A&#10;LVwzRws/AVRuYjrgcn+VeeC4ae8vb1iN33Mn1blq7LxJe/Y9DkyRulbYB7dT/IfnXH28JW3toWHz&#10;SfvJOO7f/WxQBdubpbXQooAMPK25uOSD0z+H86q6kRBDa24XDuoLAjoKdeyLJqEaMSYYNu5mPQD/&#10;ADisHWdZ+1XbyRKQDwpz0FAFnU9YthBFbWpZ1jXB3HjPfFUf+Ek1ADAncAdOBWVwSQW/Km7R7/lQ&#10;B6Hf+A9b00NPpckeqWqnk2xyw+qdQfYZrAF7yyyLskHBVu1dxoHxS0/Up4012FrO64UX9qcH/gQ9&#10;PzHtXVaxpGma5aJPqdpFeWzpldTshiRP98DsPXkewoA8ZeUE7hgHuage92sMgVseL/CM3h5oJobt&#10;bqxueYJk6nvgj+o61yEiyqCzA4HcGgDoINVRMZ/nUra0izRuMDYwPWuYhbewDk4z2qSazlQbwSyH&#10;oaAPdfDPiqx1a2R1kWMM23y5HG9D/UH17d/Wuu+xyEZCZB6Ed6+X9PuLrT7tJ7V8SRnK+1el+HfG&#10;+u6lp7aE0tvFPcuyx3Lv5flA87Qe3X8KAO11bxJpulStAz+fcrnMMPzEfX0qvp13rWvWdxdWv2PT&#10;oYZfKJuldm3Y74GB+IrM8MeHvEvhbULq6/s+K73xFC6zBWU84KPz/I8fWoPHd14suL+K6tbK8sI7&#10;dMGWO4JeTqQz7fxx+PPagCzeWNinmQ69rs1vqUYUzRO6KuDzujJwGXHbrmvO5PEP9n6hLHBcm4t1&#10;cqrsMFh2NY97FqtxcP8AafOeQHDM5LHj3pkWmEsGOSQec0AdMLoTHzt3DDLAYqRoDL8wPXoKpo6L&#10;CFIII4IqVdTjtIVEsUzMOBhfyoAr3Nj56kNgHsWHT8apLol6W2qNy+uRSapqt3fJ5UUDQxnqe5qT&#10;Q9b1SzuI7YRG7jY48ojLY9j1oAq31s1nLBgZZW5A710MOmxa1bwqtqJbhiEQqMPzx26/jXTzeDJd&#10;TuLeaFPKTG4mQc8+1d34P8O6Lo9/HNdXERu4/mhRhjDH+KgDvtH09dF0Ox01MbbW3SLI6fKACale&#10;TDYY8HvSyTg45GD3Heq85Xy2LH5MckdvU0AVbpgHy3I9aou5c8k47VIsolZraT7y8oT3FVXYJkE9&#10;KALKSYUqqA49ary6k9qQQhwPQZqI36Rnj+VVb7VbK3hEtxPHEP8AbOKAKGo+ObWwl8m4YxuTwSpx&#10;+dSnxZp9zZNHO8TRyoQAcHOarf27olxjdPbybuBlhjFZut6d4cv4ojZ/Z4bmOQMWhGAy9wcdaAOR&#10;8W6jDpDqzSI0bxAIifjxXn8MS3p3KGAfLKR1681s+NvD1/aakLuQl7O4kYQ4Ur5YycKQR7H64NYV&#10;rI+n3KjHyBvyoAtJp8okC73wOvy1FPGst5HAmSqHJz1JrbuddjkRbe3gfznHLMRgD2rFuo/sqO+f&#10;nK8fjQBa1mSSzaymi3K6jAZTyCCCP51qL8RtSuzZJqCRXMNrP57RzJkStjHzZ9s9Omc1z9nPLeWg&#10;gkUu0bfKT71e+yRxW+wplm5Y0AdQmreGdZstXvb+FLW8uNv2e2swyqjAAsQegDc8EenI78VdyhZo&#10;wJiVdh7YAqx/ZMTLGqEpN1Yj0rUl0B7uCFo4vNVE2nkdfxoAwmlQKx8xSApxlqdpyf6dbfT+laB8&#10;OzKu37GMdcbl/wAav6P4Y1W/1m2jtbCVzgn5eQoGOSegH1oAsaYn+nT/AO7/AIVsaRHhLg4/i/xr&#10;sNI+GE1vJJPqOoRR7h9yFd5A9ycAH866C28FaHYW7MZLmUHk7nHP0wB60AcJoIdQ21iCTjOa6KO8&#10;vRuQxhrWIfOEQMzD2zVvVNHs7C0V7C18ra+X/eFiQB7/AF/SuZvXt4njnljfLLgTR5JX8qANW+ud&#10;L11Utba4VGGVT+Eo/X6iua1aym023lY3Xn3Drt6Yz6Z9frSyTXDt810JCDujYrhse9Zep6nJ5MkS&#10;sXuXG1HzwvvQBy8VpF4fvYZ72dTNgM0a8lQenH05p84eO8F9pt1HNl94U4IU+/8AgaS30lcyNKNz&#10;n1q8tslvA6oFVgmRQB2PhHxvql7rVvo9zaL9qurlcz7sRiPGCoToOnBGOTzmvW/scmONp/GvnWwv&#10;mi1OG5hP72EhlwOdwII/lX0VBqyXEEc8ajy5EDrz2IyKAKepzQaTYyXt9MkNvGPmYn9AO59q841X&#10;4jRy31vbWrC1spWxJclNzge3b+tW/jE8+p2mkWKSeXD5kksig9SAoU/q1eWNbSQjy5x5iE4z6/4G&#10;gDV8Q6rZyW7xQ3txcXiSnM2flkXsfwHH61ytxe6kmnratIwtTN5wjIH38YJ9egFdFFBBHGGjjUKe&#10;pHX8aqz6ZcarciC1j3sq7se3T+ooAxpLe5RN0bmMFdwDcDHrVSKWd5cyEsexJyKtau13btFaXKsm&#10;EHB7r2/xqukDwR+Yr5jbrQBC5D3Jdz8vc10+nTSeQRLhtrYQnsuBisaOxFxHuX7m7g/hW5bRhI1X&#10;HQYoAnKxtPGNiltwxUsjsJHKg4AxxUewxSwu6sq53BmGAQKjlk2xs4PqetABp+orp0M95Ipkkmm8&#10;tADjOBzVS916eSTzEjVST0JzWFNdSSSxxsSEjJwPTPWt650aCDR7K5W6Ml1cnPlDog96AK+nW0uq&#10;RyvCGa4Db3IPI9D9KtXkF5bWPltO7TMRzuA2DPNV7aGKxkJgZjNghpM449B6VdQg/MU3Z9aANHSf&#10;F82lRNHcWEcwZtxZJOR/OvQdH1yy1m2WSBgrDrEWG5a8lkZd+AAMnnAqzEJYXjmgfypV5V1OKAPZ&#10;WC+Xu9ay9YuRp2k3Vz1dU+QHux4H60zw9qr6xpEU8gUSodkgB7jvWb4qla7uILBWG1P3sgHr0H9f&#10;zoA4i20lzGJGAyecmuy0S1a2sI1Y/M+XP+fyql9kYKqLnkgE1sOyIEDNsjH3j/dUdf0FAHL+LZRd&#10;6xaaYp+VAN/4/M36YFNMSQ3f2jzfMO0kLjgHtWOuoG6165vJANz5PUDGTnv+VWWuWLtvaLpkAzJz&#10;+tAGJrt4YpTaj5nI3McY5NYZYOoLenQGrF9IZJpZWb53PJ9qojA6GgCZQucgc0/J9R+VRK64xntS&#10;+ZH/AHG/OgBzQZzgcjrjqK3PDfjHV/C8+bWYvbMfnhflG/wPuKtvp+TiRQ/1HNU7nSIJMhS6N6Gg&#10;DV8X+JtO1YWM2mRvCsgZ7i3z8qPxyO3Pt169aw4poJ1w35VWNgYflIJ9Qab9nCnIyp/lQA+606JY&#10;2libGDypPFNg3cKwyo6g0XTMlmQWzuPGKqJOwTgnP9KANGS2G0spw6nhqIL+WKaOeLKTRuMlTjB7&#10;EYp4k+RSx5I64xkVXaLEu4dGHIoA9L0L4syWMKx3Fs6sg2qYBjPfns3P4+/aruufEhJxbS2jfbHE&#10;TJIZ4SAC2M4XOO34dq8jEoQtk0LcO5+8c9B7UAdbba4UO35TGnAGOtXxqWnXY3SWyAgdAOtcQkmA&#10;FzhR1NTpdFxiPhR/ETQB1tvJZi583yRuyMIecVevNUiKYjhj46EiuJtbp/tLkOcbcAE9auNeMfkP&#10;cUAdTaXtnLbA3SRkr2x1rf8AC0mmm4up4rWNWRVVTj1zn+QrzaW5MUQ9Sa3vC94224O7qwAH4UAe&#10;mPqRZhHEMsxwAK1haW/2QJdRLK/Ukjv7VR0DSzbRfa7lczMPlU/wD/GtKaRec0AU4NWvtDcjm808&#10;Elo2OZEHqD3/AJ109pqdtf2sdxZyiWB++MlT6Ef0/GuRmZc5Y/LXP3t7/wAI7MdSs5Sqg5kgH3XB&#10;68etAHd6swtoBPG/+rOVG79P/r1n3WrRT2sdzG3DD5uelc34j8Tte6PH9kyGnUbnH8IPYf57Vxtq&#10;upSwCxefMR+YpnG6gDU1/wAYyNi10kh5Q3zSFcqPp61n2mlz6jCk2oTtPKw3KHbOOpwB2qwtnapH&#10;E8cfzKNrAfw4rqbC23QblhKsO/pxQBzUnh21/dwvbhQVHHc1PpVgLbV41jHyFgw3HgAdf8+1dZJp&#10;xubNvMGWHQjGR9Kp3cCaXazTmQ/u4JJM4J28f5NAHP8AxEvrG70KO1jngWaC5EkEaTea5BB3DjO1&#10;ec+nGBXnTrHMiFgQzDmvQDrHhqeSUFYo94fZ+43lSdu3lou2G/769qwtf8P3UtrHqGmWpmtQhLSQ&#10;IACd7DkKOuNvQUAcsZFs0ZlBZ+gPp+NKEacK8o+YjJFRE/MkbnjPNdVpelWt3HC7zMskqSOFJCj5&#10;M8Z9SBxx3oAyrS1EIJAwW61LcNsCgqDwTzXaweGdOOxHlLuzFQI7teSPfyzjqv5kdqz/ABboFrpd&#10;o0ltDdfu3T99JJujcMGzj5FwQQPzoAt+F/h/Pq+kz3txMwka3M1usZVtzDB+YehHpTNY0ybRM2sx&#10;VyBvV0BwykkZ/TB9KTw34w1TQ7WG2gWGSGNiwLlgwBxwD/8AWqzeavNrN5599tIO4IgGdoOOM9T0&#10;70AYNpEb25jt0BMkjhEAU8seBXt2iafBoGnQ2Vvt3EZmkxy7YyT+mBXK+BtBQ7tYms0iCs0duN2T&#10;nox9u4H411Go3LxRNJbjdIrAhe5zxigDRuJhn5m+RTg+rH0H+e9IDvbL/wAPOB6//WqhbR7NoY7p&#10;QvX096vcBaAK93bedBKTgYYk59MV4tq17Nb675OnTM9vKRskDDa2fTPUe9es69IEsWWaQiF2x5a9&#10;ZG4wPpx0+ua43w/oUGqRXBuI4UCKhjhC8R71zn6n+goAh03w7d3j5uUdQPvZP+cVoa54OW9s1uNN&#10;iCXcIy0aDHmqOOP9rp9a6yyVzZLBNnzIzsdsffA6H6nv75q2oCOpHQ4HHagDwmAJFeMkkTPjIZee&#10;OD1GR3xWy58PyRMDBcKw+6X3H8Dg11/jvws15HJrWkxj7dGv7+HtOvcj0bp9ceteTzaw8Hzy2u1c&#10;EkCTP9KAGeHdUGkeIIruWETiGY5Q+vIH5E17Np7X02n2ssSSxxvErKgPCgjgf0rwS2le9upHij27&#10;5d+CelfQ9pfW1j4T05pZ5I5ntERI9nz8Lt3DP0yDQB5/4ruJbvXEijfzpooxGUDZIbJ4/wDrVBH4&#10;X1C7iKXn2ayVl/5eCwP/AHyMsPxArqrSykIMemWrWsXWR1XMsv1br+WBVKSARuyvHcSucDlSMn05&#10;oA4nU9Mn8P3kVtczQzwzrmKeFiVb25GcjvxWt4Puo9N1a4uLh5Fie3aElYyw+ZlxnH0NZfjO/S5u&#10;7azjI/0IHftbI3HqM+2Kq2eoSxxMEETB12kuu7uDnHTPGOfU0AP8dvp2pazE1gJNkMAiLspG7BOD&#10;zz0xya5VIzDujB37hyD0FdTrNwNRhj22ywuhOXiCIGz6hVFYLReQCpXk9yeTQBdtI/NisIWeG0ic&#10;BDK2dq5JO5v0H4V6V/a3hvSdMgutP0pZoxvhEyRZ3yBEycycj73H6V5tbQzf2JDcMMxq5iByOo7Y&#10;69KsWuqSrpbWkjfuXkV+vAIDDP6/pQB0HiHxa2v24t5NMij+b5Z2bdIqgfdHpnvXN3ckZ03yYrc/&#10;aCQFYHORT7h4Y7qe2jnScxHb5sf3W9xmrej2aXN9GWI2xgvjPf8AyaAOQaxuG1SCO9WaIzygMzqQ&#10;Tk4JrR+zxWM80cLyOVwu5h+eKn1qe71HXl+zRNvtsKhGMKc5ye1QyxtbyeVcPG0hT5mXnNADrdTj&#10;nHP9096skERkk456CqLTqEUDPXjnFSi4XaM9+MGgAV1j42g59aUXhLDBzzjrUEjCTGCfTPpQtuUn&#10;zj5D39aAOy8L6u1hDLEIfOWRwzbWwVq60s0l/PdSQ7vMOQFYEgdh19K41TZMxkursw28f3UiXc7n&#10;25AH1rLTVrhZP9HlcLu+UHr7UAem2twZrhgsTx+WvO9f5frVXX7k2+iXMjP94iJeMdeT+g/WsqSL&#10;xjpOmf2nqGmyixAXc0mAUDdMgHK546iqZ1+21eJba7XaucqpJxk9ec+1AGDmNrMwSN+/lffirtvb&#10;25tXVLllYr9wMcVU1e3SG+a7gnR+QTGeCPb8qjs9SNzceWYYYsgnIz/jQBl3GVcqxPHFV2GBkNWz&#10;dWQkbd0Peq39mD+9QBmA4PBp+PY1pR6UCTufA9qtfYoP8mgCyZdS/i8qT8aljmvujW749mDCrcdp&#10;ZIM79zfXinMZ1G2BIR6EMCf1oAj8l7lCGjKMPVcVQmt3izlcnHGO9XTpV7cZMk7D2Vqlg0SaPpMx&#10;9Q3NAHKahNvdQgIVR3Heq6NwGwODyK6vUfDsksbSRKC/UqO/0rmjbSW8pimjeNsdGGKALtq+FaI/&#10;wHj6VOyqew/Kq8YwYpR3Xa1WjkjrQBk3Q2y4HQ801GCDJOKlvRyGx0NVR/eb8qAJt+4ZYlY/Tuae&#10;ZmYBEXA7Y7VXD85HzGlLuepx7CgC1Cyxvw3zAVZ+0bsMOorMQ7ScenQVIrt0XOe1AF83PnvgjgdB&#10;Xq3w68LSQwLqd8hCyHdBEw59mP8ASsz4f/D5pJI9V1qLEX3oLdx97/aYent3/n61wrZP4UANdjtx&#10;WfczBQckVNdXSxqecYrnLu9aaXYvrQBJcXec4P61QsLVb+8aS4TfEn8JHBPao7mQIu0n9a09PKJC&#10;gHIz8x9c0AUL0W8FysEsX7sjKgDgYNNTSyLyKeBAUUEbf8itG/gRrmORxnbkfX2q7HEiwrKpYLxg&#10;46UAYCWXmSb3BBwApA+6c/5FbKzeSrQkfM4BG0fyqvd20sJlnDx/Z2H34j0NWrZFm0+2dT80idWG&#10;cfnQBooTHApD5weTxisDxLIBot9Jwd8YBIPckZ/nW9Jbs0AQ/dZSGA6jNcr41ZrLwxdYXJ3ooAOP&#10;4loA8/RQ7V2Gi+Lm0ywh0+QhUBIH+1znn868/TVApIMEn1BFRG4lnnV3OFXotAHsv9keEPFASW9V&#10;Le4A/wBbA20t9R3po+HGs2R2aJr86WUmWwkrx4/BTjNeY6XqyWWs2y3DMbdnAfnpzXuJ8UTXESJp&#10;1qXBQAYHAoA8o8QWmq6bdPaaldXEjdmeVmD/AJ1x92qrOmePmHevog6LZ6rYRW2uxLNI8hcbGw0e&#10;R2P4Vw/iD4RbxKNI1B5LhE81UnUbXXjoR0NAHG2j7VX5lbI61bF4kL7nkGccIqZA+pFTWng/XIgF&#10;mstxXgKHG0frWymlanaw77m3jRAemM4/LpQB33hLWra/8LWhZwCuY2deUDA8dPbH51PfKTewsrfK&#10;XwfwGR+oFc74TiUafqEVoyoxfzGjzw2VwePw9qZ/wkEk/iC007KlIomdyOuQB1/OgDrbZsoxJJYt&#10;yT3q35gC1nWmfs6Mep5o1K8Ww024uyCfKjLBR1J7D86AOW8Sa0z6mkEMayCFkIBfG75iHP8AujjP&#10;vxWr4QijSzuCvmOyyGMySdZNucN9MEYriHBkvZI7kkh3aJwF+8JBvSMEejA5PvXoHhvzBpUckoUO&#10;4BYJ0Bxjj8qANvtmopQBGr5xtYNxSs4KYFVJZ1DNG7hQynBY4FAF25YrI2xvTntXinirw/Pd+Kry&#10;zsrXJmxIgBwqhgNxJPAGc16kt3I0RkuHWG2Dna7cbsd/pVf+0bO7aWNHVELDc6JzIByPm/H9aAON&#10;8O+ELLw8od3W81DHMxU+XEf9hT1P+0fwA611NlFClz9ouAZHzvLSHJatqDRYpgHcOOcjjBxUp0aF&#10;d7ZY54oAwrzWJzOY7dDI+35YY+Ao9Sf4RXHeMPFdxp2nTQ20kT37Da0sS4WH2BPU16NJocDkGZ5Y&#10;LdWzKIsZYV0WnaR4a0y1+0WWn2ioSMylQ7DPHVuQKAPkiG5d0wwJZjn3Oa0YJxFthkRkkUkMH4wc&#10;19Dax4Y8NL4kGrW+m24vEXcfLGFLdjtHGfwrzzxpoum3kF1fyZt7mONnWVT1IycEH3/nQByxmsJd&#10;PtlgjuEu8t9oaRhsbn5dvpxVKWNWGJAB+NYCX08YADEgVMLt5Rgkj8aAL0MiCKSNWyFc4qJI4pbh&#10;IpG2o0gBJYDGT6npS2n2Q6e0m6X7X5xAXjZs7np1ziqV62QFA4LUAW9OgdzM8Clow7YIOcgH9e1b&#10;cF5DpMTyzSqrSDAUcn8qq6JcraW+7YCoHQcVgao5luS+ev6UAb95caqmki/tdNnh05jhbnyyFP8A&#10;Subeae4ja4csxDbSxrX1DxvqF5oCaOY4EhESQs6KdzomNo64HIByBnj61HZGOHQbXzGBNxNMWQ84&#10;UCMA4+pbn2oAxVlbIyTViOTceW/IVdNhASGCnB54ORVuCGKEZSIkj2oALO1zGZXGF7ZqvP5k0q+W&#10;CFJwTVm4vRtClhzwEU5JqDU3az22rkCcDDqD9w9x9R0PvmgDHvpoVAhh3Fv42Pf2qtFcGJ0dQMqQ&#10;RkZH5GnXCjzyfXmmiLP0oA6nVfiBq2r6dNZymGNLjH2holIMuDnnn1HbGa56GV94K9e1VvLGcZ+t&#10;XrWVFG0Rsc8ZoAkktjtBkcs+CarWyql1EXzguBV4sXYZ7CodV0660+W3E8Xl+Zynzg5oA0ZCVJRx&#10;nHRqZhWH3hV+3sVvI1dZSY1X5l/i3Y6GqF7Yt5p8tWwB2oATawP3iaNren61QW2kkJKO3B7mn/YL&#10;j/nofzNAGs0SwRZLZJqKKZ93y8+tPZJLmTGPlq9BaJANzkYoAkt3mx5jNsQdakGqRrnLZx0xVC81&#10;WzUbGVnx0UHFUk1OWRsWtokY/vEZoA6KLUXkOBAzfhT7qzh1OHbcQspxw3dfpWZawahMd0s7BfQH&#10;FaDI/wAiBmcjqTQBhz6JdWuVjxNF2KjkfUVAVaP5ZEZT6MMV1eILSMzTEKo65rJuJpNUnUxWt40X&#10;YhcKfpnpQBgSWzXUnlAgZ+YsTwoHcmm3GhtCSPNV+eCOjD1HtXWWekRplXjkO5gXVlzkA5C/TufX&#10;ArH1PTbdJY4TuaZEA68heqr7kAgZ/wAKAMGSyMYyGOB1GMGq0i7SBnOa1XtYlYhZJEccYatDRPA+&#10;ra3cLJHEIrbdzNJwp+nc0AVNN0qG9VYk3G5Y4Cjkn6CvUPB3w7g02RdQ1RVluF5jiPKp7n1Nbnhz&#10;wfp/h8CUDzborzKw5+g9K6NpPTtQA/eEGBwKrz3KqDk/jUFxc7SQDisO+vmOVU0AJf37O2xD1qDi&#10;GHe/3jTbePH76btWF4m1oWdoxVh5jZCCgDE8ReIjHqkNtAx2rIGlbsR6V1Gmai0cgQtkHofWvJnJ&#10;fczHexOST1Oa6fw9rCyIltK/zpwpJ7UAer30a3ARsnbw4rUtM/Z+CW4GQaxbK4FzaWrKRjbg/UcV&#10;rWD53oPkYjAJ9qAKF2IZg5Qsjc7lx1q3pkkckfCHepClT+v8qZLaMJpI5SHUnKgDH1q7aIIs7iA2&#10;cEgfzoAvNEUKKB1JGa4P4iM8fhicOfm85OfXJr0ZAXQEc4PY9a4L4oW5XwtcE8/vIyP++sf1oA8Z&#10;WYqxLqdpPUVMJFIbA7cHFRRS7RsYfgaYZGDuQoBA4FAG74Yi0x/E1odWbfaqSzKRwx7D6f4V7YNR&#10;aRzFYWpjiHAOMV4G8oDxzxRA+UwcDHHBzzXpOieO49YUx3cyWUcSfez9496AO406c2F8JbpxcTtw&#10;sYPC1Wu9ekg1G0EUwWREwxxxtJOR78c1wOr+PtN0zctgzXU7kbnzwBWRbeL7e8lLvK32h85L/Lj6&#10;UAej3OtLcXc0yYj3NnYp4HrVeXWMLhiTkVySahG4wDj3psl/tbmT5aANrwlfpa+N5rbdthmQkA9A&#10;CCePxFdHb+F7w6xPqk8lqIyCkaqCDgnPPJ56V51aSSx+J4NRAAt4kALE8k89vxr0u01iO6sAtwC0&#10;TnGV6rQBvR27w26KQDhecGuV8aXzRQwWsL7DuEsznokR+TPufm4+ldEkXlKHjlLxMPl5rznxFqct&#10;/rkiYWMRsbdRu+6hAxKw789BQBBaQYKwhvLl2GFSGwY2RsqP98/pmvT7KIR2yRLwqrgV5r4bUXms&#10;23mbzkfaERhyGGUdm9yQK9OM8MEYMkiKT0Qct+VADuMbMEmqN9fWdrgT4kkPAjK5C/XNV7zVL4xy&#10;eRZTpGFzkpgt759OnFcrqF6kCM0zB5DgspPX86AJtT1YaoqguOJG9vkA4/X+QpmhSRz+I4bfz2kV&#10;SZMEYU4xgVzl5fi+d7S2jba7DEa/eb06c1VW9uPCuv2080ZZ4sF1DZ+U9vrigD2HxXqtzpugSy2v&#10;yy4xvxnaK+fLnxxr6XrPBqt0jBv+erfyr6JF7Z6lp6PIqvBPEG2PgbgRXHw+AvBMdxNq/wBiurlY&#10;3Ba2kkIjRu4I4yAcZ5I69elAG14S1G+13wLZX+qxjz3Lbtvy+YASAcds4/zmr8uqxw+bG2DDtZZF&#10;HQqSciq994ktrG2RVWNXKfJEn3UHYfQCsG0vY7gPuIwwOcfTigDSvFutMnEbnzLQ52TbuSP7p9/5&#10;1598QLkSWMCGZVUy8x9yCDj8sfyr09bA39gEvXMYdg44ywqn/wAIP4aW5a5uLB7+d2zvuZWIH/AQ&#10;Qv6UAfPLWzhcqxIPSof3kZ5H1r6eXS/D1sAr6VpikjhBaR4P14rF1rwL4b162ZfsaaddMPkmtV2D&#10;Pun3T/P3oA8EgEgtI22MI2YgORwSOv8AMfnUF++2aFfbP51sa/pV/wCHLsaTfMD5JLxlfuuD/Ev1&#10;x+lZksQvoVePmRWAIxxigC/bSbLRFPVuQfpmsy++Zj2z2rSkESbYwzfKOMjpVC5Ueo59BQBQCxgZ&#10;z0qa11C7tC32eRvLP3k5Kt9RVWRS0wUHGTjJ4r0O2sbSx0yCFZCGjA85w5VZCcZxjrjoDznNAHLW&#10;ciahKQiRxPjlen5YqxcWcluDufeufu7z/jWdruLbX7pbceWI32ggYz7/AI1Se+uGOC2TQBrf2jDp&#10;4D29vGs6kMjkFiCPYkisOWaSWVnZmZj3JphZnbLH608AAUAOBZvmY5NM3Mx2g8Ubuwp0KkNkpkGg&#10;DpvC2i2t+wkuZFG6QIu7oO5J56YGP+BV2uv6LppuLmaZIWX7ODG0WF2lcEZVRhcjI69hXmtrPdWw&#10;/wBHmkiQNv28YP1Hf6U+6up7+RTJsO0YVIYljUD6LQAW7BgzE8evrUOtanJqd2GY/Kg2oM9BU0ce&#10;AsTEKZTtGO1UbqwktnySGUd6ALVvfyxjzImIlVcH/aAqSXWJmdkkkK44IA4rJRmVgyEhh0Oaacel&#10;AGml9tPy4xT/AO0z7Vj8joaXLep/OgDtVu4kHyAZ9azb2+lckA8e1SGOS3k2TxlWPOCKb5G854oA&#10;qWtkZn3Nzn1rftbWNBjAqrbfu2H0q55wC8UAXllWBSH5U9vT6VOtxAsIePJJ4AxyTWJI7NyTSee/&#10;2y2jQHaBuagDTZC0yzXIEj/wRk/Kn+JrVt2O3dIxLHoM8VkIxluM54B/Kp57nZ8q9elAFm6urkFl&#10;hiYnsagtbL7XIxvJ9wI5RD0/GqwfccSMfxNXBMkMAWMg596AL1vpmnQyRrFaxhmZVLN8xwSAeTXo&#10;sSxwxKqAAKMAAdK8sSdlAfJBBz1r0DTr4XVjDL/eXmgDVaTHOaqXV2FBAbn2qvcXQVay5JWlPWgB&#10;9xdO2QvOaiWJV+eQ/hRkKNxNZ13dljgcAUAP1HUkiidmcLGg5rzDU797/UPtD8oflVT2Hau11iFJ&#10;vDd7cXMc3zKBAUQkZBHLEcAdua89mH7tcDpQA4nLccVEGdJVeJwrKeuelOO0qME5PPJpjcHcB16i&#10;gD1nwJqo1DSmiLAywSfNjsCOP5GutJxKWzt3AHr0HWvKPhvO8Ot3MahvIkiy5xwrA8c/ia9Rulfy&#10;N8bY74B6+1AGiAwLOJCysoddxzjirdu6yOyggHdg5HX/ADmqdjNG9pErjl8oPUnk4PpV2yt4hMEO&#10;4leRk5wRQBrLFtjYKeh7Vw/xPhZvBV4x6rs/9GLXfoBtwRyR2rk/H8YfwfqkWORAX/Ig/wDstAHz&#10;n5rLjdyOzVI7ZAkT8ajG31zVrTNNuNU1CKysipnlOFVmwDxn+lAEsd2PIUEDGKgLQbmKSAA9VPSn&#10;6hpV7pN2bTUrd7eZedp7j1B6EfSq3kxyMqA4JOBzQAPaGT5o8YpU0+VjgcV7V4Y8K6TocEJWFbi7&#10;wN08gyc/7I/hH05re1Pw/p2uQNDcRKJMYWQDDp9DQB41ppggtAl5qMMLKSFBYBiPxqaTUdHQ4a/8&#10;0noFUnn8BUOu+E30LVGgullLZzFIg4dc9Qf84qjHo67i5jAHfnmgDe066t9RcWlo8rvIeAR12jPe&#10;tzTry906baVzg/NEe9ctpUU1jepNpwPmoeAFzXZaTDrd3efatS8qC3xlWePDN9B1oA7DTdWi+xyT&#10;gFY1XLA9q4/TfDl3f6m098hhsi5aVZOGmwxKEd9oGBzjpW6+qQafHIsB+YHAZhzn19qo2Gtl9Yje&#10;aRtnmYkDZ7jAP60Ad/odvpdq3mR2UIEjEmbZ8wJ9a32trGNty21vyOSYxmubiWQTTSO/7s/dAP3s&#10;gdfypj66oUIHG4DDGgDqoZoY12xIqIecIMD9Kie6i3sksYde24CuVk16KJFLEn345/KqkuvLLkgj&#10;jGMnGB+FAHRzRae0odrOFm9TEMgflXM65o+j3crStplrJKepeEHPpVUeJc3uGYkKMA8kYqtPrkEr&#10;MyuC+7p0oAnOqTwW6wxQRqsabVjEf3QOgrj/ABDr+sfvfLjaAOMkQyMu73OSc8Y6YrpGvAVCld0z&#10;twqDJNWbbw4s0qzX/K44TPT/ABNAHmmjaf4g1yRWd5La2zzKwyT64FepaJoUOmIpVZJW/wCeknJJ&#10;rUiskiZI0VY1U4Uemavs9vZWyzBwBu2tz1oAN5Vd8nCoMnI6VhyatPdXk0MR24G5ZCB0PQj9OvfN&#10;UNU1hLU3TTzYQPxhiQ4zlePUdKn0rT5NWjzE5TeuQCfmNACq+4LtLSTZOSDkmrDR6nKg8pMehdwM&#10;VtQaQ0MZj86eJccFAAPp0qC68NzzD93qEhyP4yf8aAOa1nSdAZrQeJgk1wVYR/McKuRkZrgvFtlo&#10;Gl3UUGixSxll3yBn3Lg9Md/U9fSux1jwXrQWa5jjWRQeMMZCR9AuRXAX2g6rFLJLPZSEZJO1Sdvs&#10;R7UAYsi+au7d+lZ0+MlQc471oTvtyCu09xjFZkpJbkcZz1oAbNZy2tvb3NxBIsU+WR+xx/8AqqaG&#10;f90Eg1CWNc8gybR27fn+VJqWt3d7ai1kWNYVxtVR0x0rH6UAXbqJ0RJGDfvCeXGCen+NVM/NxRu4&#10;pQuBk0AWbedYAu6MttfcRu4bpwakN3DjiAdMEnqevPX6flVPcMdaaSKALc18G2+XbpGFbdwSc/nT&#10;LQv2Ix6Gqp5q1ac8Zxz0oA0o1BHzYNS4yuVUhc43DpmpLexuJFDpbTNx1WMkH9KSd3gHlyZjHTDL&#10;g9enNAFEg/b4WJ6SDv71Z1OVX3D1qpI671YEHDZyDVS5nM0mFoAgzgdaB0oYbTigGgAowaX8KTaa&#10;AOk8Ra79q1lmQArGoTP0/wD11ThvElOVbDelYpJJyeSaAxU5FAHTLcNlVK/N6ipWlIYg1kWl9x84&#10;+Ydz3qwJ+Cc9aALpuQwIB6VNayFnWTPyqp/OsZZSZCauRSGOFvc0AbaXMaqRyGPoaZv5zuz9ax0k&#10;ZjkGraSEcGgC/wCaM8jNOEgJAJA9qoFjnrUqvnAf9RQBduZGWHYCCW4B+td7pn7jS4ox2UCvPrSM&#10;3Oo28K8gtk/hXpttbDylXGOKAK7BpWprqsQ6jJqzP+7U7fzrMuZgE5OfWgCC6uCqk+tYl5dhTxk9&#10;sLSatqyWkBd24HAA71yB8TSrKG+zj3AkPNAHodpeiHTJnju1LRxsxiuFwTx0+leVyMCxOAPYdKnv&#10;tSm1O4E0wVdq7VC9AKos/OBQA9en0pjuNtb2iaPYarYMsl5Nb3YfGdoZMfT/AOvVafwnrK3Zt4bV&#10;rjHIeL7pH49KAO08BXluvhqdVCiSNyJcDk9wT+H8q7+FS8e1m/i6n/PvXitt4K8RRusjW6wqCCQ8&#10;y8/gCa9d0aV2tIEn++YwG5PLD/6+DQB0Gnxsq8Z3A5LY6/nV+2VvMYSYUEn2zVC2mZXQtwqscqT1&#10;960fILfNuJVTjGevrQBcWfamzaVIIGT6f5NZviCAX+g6jbgZaW3kTH1Q1Mo3Hk8HBYenepYvv7Tj&#10;BGM+uf8A9VAHyolldz5+z28s2OyRlv5VraVpPiK1v4by002dJoHDoXjK8/jivdxaRqSo24BwOKZN&#10;bRhScgUAU5IbLxdpEdjr1mRMV3Iy48yA47EZ/wADjpXn918I9Vt7iSSO+he1Vso+xg231Ix/Wu5i&#10;1H7LfyWiEZdQVcHqM8gGuq067/cLC7qcjgnt/n0oA420upLMpBcMPMAGWAwD7itmKacs0m4cDEKo&#10;xwT6t/n1qr4ssCmnteWkXneWcuIzyn+0Pb1rE0bX1kXa7FXXrmgDuwLTVYGt9TtopY1GWJA2gj07&#10;jqPTNMXQdPtjutbOyMQ5B8ld4/SqEd9G1sEG0LjovrWjZ3UcZQL8iHsD/OgDF1LXvsiyQoGj24+R&#10;Bt79/T1rjtR11pGYvLhWHyjPSvV7mGyvgFubSGWPp+8AJ/A1hXXgHQb2dZlt54uRlI5TtP55/TFA&#10;HmEF7qWp3nk2NvLcN1IVc7fcnt9TW/Y+Abq4ffql+YA3JigYM30LHj8s16INDhtrNbWxkjt4FOTG&#10;se3cfc96ozaXfxRSS+fblUGTljx+lAE0WLW1itopi4VAgeRtxOPX3rGk0+wTO67uWPchgP6ViX3i&#10;Ke3na0liIkxxtyc+4rD1DXLiMeW0L7m6ZHX8aAOguo7dHaKIzMezFj/9aodP8PtdyyG51aVCQcKg&#10;Xj/voGub+0ay8YMSRxgjjOWJqvqGl6neWTLNcSpIeVBbAJ9KAJL3RtUOu3EOk6kbqzhxvuGULsJ6&#10;qfcVYl8OeLYbqMWsfMmMMXDD6kjpW18OoWfRFt1BWaJ3SYYGVOe/4GvRrWyXT4FVixkzuG4dff2o&#10;AzdC8NjSrKJ7mYT3jLl2x0J9B2FXrk9MnDLxmniZUkaRmZgOvufSqN5dJ5Tys2CMnB9aAJ7Vhsa4&#10;uGDquRGh6H3965TxH4ogg8wLGC6fLHbqMdO59P8AD8az/E/iw2cMdnYbmlK8vjgAd/61xHmTzO8+&#10;8+Y3LbhnJ/OgC1ZzX2q3xu9Qb93G2VjQ8AV6z4O1Fb2GOaKNozHL5ZVhyMY/oa4Dw9YmW0+ZTlly&#10;Np6133hqz/syyUNw0kpdge3+cCgDvkljBYHuQR09Kc0EUnTK+6nGf6VixXIHzHB96spehDnOBQBd&#10;a2wTscA9uOlV57NpU23EMU6467QSKRrxZEITg56ikkvCiJg5I6+1AHmvxH8Hwz6N9uswIpomBdX6&#10;7e+D1rzaPwTeTxB0kV89t2P16V9FyXVrdM1vcBZMrkqy5BrObRdETcz2scYX+OJin8qAPnm58Mva&#10;8XMLqT0JHX8e9ZUuiSMcQxux/wBgZ/SvpR9H02WFvKlmKngiUBh/IfrVN/BsEkf+gywp/s/d5+nI&#10;oA+d4/C2qyMAtuQD3Y4/TrVo+EdSxy0Yx1617dN4Y1q33bLRbpQePKwGx9M4rJubC6iGbixuoc/8&#10;9YStAHkEnhi7jXO9SfTFV4PD+o3V7FaQW5kllYKoX/PT1r1OayQDcygA9C1Q2UkFncsxSRWI2iQD&#10;gDv0oAzYvhRbxkpdas8kqLukjgjHyfiSf5CpLXwTplvdolqZZXRsvJKf0xjFdBZ6hNeW7W1oojtQ&#10;2XfbteQ57n9K1ra28iHO0AmgCv5C2sGM8gcCuQ8QRLfulsAoeRgoYjpXVancCNCMjdjiuPmuYZ7s&#10;s0qBY2BAz8zEUAcRd6HdW2oNaBS0nr2x61auLCLS9MZiS07kLk9/XFdBMzzStLJgl+M+1c7rEFxN&#10;OFit5TDGOoQ4yaAMWQ7jwPzppBFWtikYfhh1zUbIvRSDQBCDzS7hS7ecdqTZQAyir0xt7lic+XIe&#10;/Y1TkjeI4Ydeh7GgBYmKtkVY88j2qsjAHJ/Kpt0TDrj60ATC4XvxVp3ZYY+DyM1nmMZ+Vgfoam81&#10;lRBkjAxwaANKD5UDHipvPXgZrJF254Yhvr/9apY5A3Y/XOaANLziO4xThdDgYGapJu9iPrTSSrEn&#10;IA9aAOy8JRrcak07Ywi4Ga9D+0RRry46dq8q8O3QijYl+WPPNdD9vG37/wCGaAOivL+PBC9TWNK0&#10;9zIsES7pHPAFMim3jcWGPet3Slt7aIzSH9/IP7v3V7CgDnrjwBJqE3m3eosAPuxpGMD9etTW/wAM&#10;tHUhppbuU+hYAfoK6kahApJ2yE+uOtI2qhRlVPPdiKAMy28C+HbYgnTw59GkZv5mtWDQdHiO6DSb&#10;RGHQi3UH9RUJ1eRIstGQOOeef0qhd6/eJIjQoHJ+XA5/HFAG/d6ZDfWJtriLbGem0DKnsR71xGoW&#10;uoaBcKZGMtvu+SUDg/4GtEanrN0N0ZKqR2KgUySDUbyMpc3YKN1VnLfpigC5o+qwX6BZ2Bcng961&#10;H8mOVPKPU5xXEXWg3Fh/pVlOHIOWiIx+RzV3TvE6XeLeQhZVOOeCD+NAHcnayBgxDAdvbmtu1lZ7&#10;fJbk8c+9c7bMJYkycg84J61pWzSAspPAJBP8v8aANKMSNgYXJJ4J6ev9alA2/d44P+f8+tRRZyB7&#10;YPPJ/wA5P5VIeUbPYCgDndYtHNw7W8zoCdw2sQD+VYM8ChTJLIJSpycKeR+NdVet/psKgcSLjn2/&#10;yKzb7RYmWeaEFpHG1kdiRj2Hb8KAOb1mx1LzEuLZnKq37tRwq4Fb+h6yNQt0j2+VcxnbLE64P1FW&#10;9B2XulNazgmeIlGz1/z0rM16wOjY1OCJ3VTtmA6hfX8P5UAdpAocmNyNwHDAcEVy2v8AhS3uIme0&#10;3W7rzwOAa09Iu1vLYOkwkkKjYc9RWtbOrrsICt3UtyfpQB5P/wAT3Q/mv7SU255FxCC6H6j+H8a2&#10;tO1mGZUdJFKsOxBBrv8AcbVmDESKcBNwB/TpVJ9I8PXpD3VnCsjNwyIY2b8VwT+NAGXBqy7NpBUZ&#10;+9nGfwro9HtZdRJkDMkCn723730/xqpDomgWTeYLQuQcgyys2PwzitfRNUSeO5RRh1l4UfwrjA/l&#10;QBoNpNrtwWlLEdTIc/4VhaxpF1BGXSQy2wOXAGCB7+vOK6QBTICxPXtU0rgKeMjvQB4driSi/tvK&#10;HzTEghh0xVHVNJmktVkVA7rz1rR13VLWPx+9gpVltdykZ6M2OPwFb0dtbajES7kdRgHBoA5zQij2&#10;g3ptkXIZW7H3rck05LnG4qy+v93FQ3GiRWJM1q4XBG4setbNlbxTQNczTAW8XQqfvGgCXR7W2060&#10;meCJUkboW6yHpk4/lSyyywqzSPvkcdSaimuhJ+/cMkCjCAAVkSXDXAOXLgkkDOCR60AaUkyvHDEh&#10;IUDLEjGT3rkfFHiKOzB0+Bi8jEM7EY7/AONbwuF3iENtLD59vOFrN8R6Jaz6FeTs4LRQtPHJtx8w&#10;5+gyOPf8KAOQsmSeRmmOVJ5HUH6+ta8nh60vbYfZmeFm9Bx+XWuZ8Pym4uAoIAOM16hplnG6qryf&#10;KBwMd6AMfSbK60WxBvUZli43xoWyO3A56VNB4xtLmQ+W4EY4Xnmu4tFtjGv75mXpgg8VheIfh3o2&#10;vkyqPsV0RkXEXDE++OD+P50ARQ69bOoy4596sjVoWQqJQR35ryrXvCHi3wqWeOd7qzXkTxjIA/2g&#10;fu/y96p2+uaspwFUv/dfKk0Aew/2wAmBuwOmRWPrHjRbGPbG+6UdhzivOJdZ1eRWWSO4Tt+6/wA5&#10;qnHO2c3CykjsyGgD0XRdaujO91Pcb0c7lJO314xV268TRy3Hl/MzbsAghjxXB2+oxso8uYllH3d3&#10;Aq7DPAsvmcM/8qAPRYdYj+ylfMAOP4hirFlq9vjbuUsOuD1rgv7Vge4/dyOq7cBSwbDU1L6OCVm3&#10;Z3DnnOKAPW7PVkPG7BHfNXBqAY7ll4z0zXlFnrAK/KHZuwWtqPXSIjuV0bjI3UAdrdJZXL/6TZWs&#10;z/3pI1Y/hmuS8R6HZ/ZkksI1ik3ASIDwQe4qrDrRkfAlXcTwO9aURmulKgBiOSAKAMy0sRbRhcDC&#10;9Peo768S3RiWC4HrWo1rK/yltnuaWHRLUS+bLiaQdPNwQPoOlAHm1/qTajf/AGOBlVyMsx7CpLfw&#10;1ZqyFpvOYn5wfkx+fWvTbpLQt9nuYQytgAKo4NYes6Nb2tqbi3KFiQWwOCv+yPxGfp25yAZKaFBF&#10;tKDOB8vOcU2bTF6EE/rUUc08GfJkZB2APH5VOmrXUfMqJMvqcKR+VAGbc6FbzqRLbI3+8tYN74Pt&#10;mB8tZEPsSf513kWq2kyDz1MLHgkrkfp/9apnSzki82O4jdMdc9KAPIbnwrcxDMcgcDsw/wAKo/8A&#10;CP6l/wA+4/77H+NepX1xaRHCr5pI6ngVkfbUz/qI/wBaAPLfrT1mIXaRuQ9jXVeGnso9GnlmtIp5&#10;Y5R98Z4NaOtCC60W5H2G3iKJvRkAz1oA4E4/h6UgpM808dM0ANopaMUAKjEMB2qyrMvzLVZfvip1&#10;PUe1AFtJspn8xUDXIGcbhSQq0jlAM55+la1jooumHnzbV/2RQBQ02a8nvI7a3XzJJGCqtd+vhbUE&#10;xuvLc4Hckc/lS6Np1jpIzagec/HmPy34eldYI4WiAKHcQOd3U0AY1npMduQ11dCRh/Ao+WtJ7mH+&#10;8x9ecCqupRpY27XO5xEoy/BYgVgy+KrZBmG3kf0ZsDmgDo4byCRisTRuw/29xFTqzHqwUe3FcS/i&#10;m5wfJgijz3Aya3tBt9R1SP7VfXMqW3ZUAUv+I6CgCTVZZzcRRxqWVPnJHeksYJ7q5eV/3aRRFiWQ&#10;nk9MfgD+ddfa2Vp5Ss0KAdg6jNTTC0MYTovbHSgDAhD7V/dSknpiMjP4muG8Q6lqNprEtsZ7iFGA&#10;ZYw5GAR7V6iqW+3MUhYoTlM9RXm/jO2W81sSRsc7ef8AP4UAcrMWkYmSV3Zv75yaq7zDIPLfBz2N&#10;bI0UOMl2+uacNGiQZ2+wOM0AeheE9YF/o0Lt80g/dyfUev6H8a623nCtvZsEkhs9/wDJry7w3mwu&#10;WhyRHJjv0Ir0C2k8xecFlG4E9/r+FAHRwS+YmeFweCf5/lVvcGAAbg5IHesZXbdhsdMBc8ZHT860&#10;4LndGAuc7sDI6+nP60AZXiMmLTftWdrQuGOfQ8f1FZ8WrBoVmLBgRy+OB25x9f8AOMHe1KxS/wBM&#10;ubLO1J42TJ5IyMA14dofiO8024ktL1GHlOUZiehHBzQB6zZ3kMOsxuNiO64lAbIJ64z7Zrp72B7y&#10;zMJjUxMMtnuDXm2kX1tPe2pRs7nyxLbs8f5FevW+2S1HPDLkZHagDwLw7rUuheIrnTp3KJHOyJJ3&#10;XBI/KvYLMxTwLKXXzm53Yya8+8QeFrO/13UHQtHP5zMCh65rQ8OXkunP/Zd8Arfwv/eAxigDuLqD&#10;zI2A5BXkDhvqK4i61qPT7trO6Yxzr8ylzjcvqPauxS8ikuAFeTzn4KL1AHH5cVy3jvS9P1SwWOa4&#10;KXcZzDIo3FD7n0oArXPiYSQuiyBjtwMdPY1n23iG4sb1bhJQsij+EcN+HeuKi0rU1JQXKtg45H9R&#10;Whb2F2HAuJC6j+FKAPVrH4mabJGBeWtykg6+UAwP5kUar8RVlgZNJtZEkYYE02Bt9wBnNcjpq2Ma&#10;hWsELHs/P8637e4tYgubW0QAYGEXigDyz/hDr27vZ72DUz9oeQuWc7mdieSa3rKbxBoIxfwieEnB&#10;eFs8/Q8/lmu6n1+x02PdJJFEnrxXHap4qhujcG0JEbKdmBjn1xQBtW2v2epWjKJM7hg+opsSLDIZ&#10;rBnl8xs3Fu2PxIPU4A/zzXizHUIL+Sezd056g8Gus0bxtcW0ix36FSON6gkfjQB3epSu0Sncwt89&#10;Acfh9aztW1iHRdOeWGMtKy9uT/8AqFNvdXs723iuIpsMzZMa4w3bitGysY5IA1xEsm/5WDjNAHIa&#10;Hr0sTNcTfP5h3OW53V6DYaql1bJLbIJbdx84K9Qe2D+XfNeVatpZ0DWpLIs5s5T5lu2eg9PqOn5V&#10;uaNqn2ArFLkwtydp4I9aAJfEfhL+yLo65oCGXTz800CdYPcDuv8AL6VpaBrBnTHm5UnkHrj/AD2r&#10;q9DmQwicTKM54PTH+1/jWF4l8HNayHU9DXYWOZbdThT7r6fTp9KAN5dWiBVUlIKjaFzwa6DTnluo&#10;94YNJ/tGvJtO1FGnAlWQSZ5yMFT6Edq9A8PXbxMRI/7v+E0Ad3bqI1wce5rnNd8DaLrAaeGBLe4J&#10;yWRQFY+4/rWtb3ayE7Tu28nHer0Toh+X+I5xQB5XceDZ7CXyicZHA28H6etUX0iW2JaW3WRDwV/z&#10;/XFez3EcFzAY5F3qT0IrFudDiQhoVDKezHJ/D1oA8jk0mzedYTbbS3JWZMY/xqxH4V0qbChUDHjC&#10;OVr0K40WC8haMxo8Z4ZGGcfT+6fcVx2p+E7m0fzNNvFYZyIbgkE+wfr+f50AVT4DtA2ftE0eR13A&#10;5/OmN4Gcblt9WZQTjDRKQfr0rLufEF7ocqR6ta3dk+cI8i7429gy5BrR07xtDPujjvIGDHI3EZoA&#10;jfwrrFgn7ueKT0ypX+WarfYNaz5clupGeqyZ/pn9K6yPWEMTPuR3I6Keagt9XhWRy+3nj3/KgDEt&#10;be580RpCnmjsxx/MV1lnZXVtCrMJHkb77RrkfQVA2pWWN/mDcDwGHSrMeqmNFCSL14B4/SgBJ/Pl&#10;gZBBI7DhQVxWVHc6gpZZ7WdQDwcZA+pGa3m1Y7x83XsW6/SrA1JBGxYpkc47igDmbjVGMGyVSqN1&#10;yP8APNQQ3Et6Ft1gdogOCwGD+fUV2EjRXNmsnQsOCK5e7laG62vErITjccgj8qAIxots7KWm8o91&#10;UEr7cnmr/wDwikDWnm7zKVJJTG3d+IrPIDgmMgP7mui0PUs2RE5G9OM+tAHK6toMdnbx3MbnbnDI&#10;3JU/WqVnYS3S712RRnqx7/Qd663UY/7YjaJI/kfq/QcenrU9vokcMKsVYsowMH+lAHD3mhIqkm4k&#10;LHoPJ/8Ar1inw/qOTj7PjPGSf8K9BfUYY7hopwdwBC4i6H1FZzXCMxbyQcnPJA/SgDxXw63mG5tN&#10;2PNj4z6iuke0ke0ZHkUtsKkDvkYrjNKmNvqUL9AW2n8a6mORY705ZssMYJ4oA4lgVYg9RSr6VY1K&#10;LydRnTtvJH41WXvQA6iigDsaABeuT2p460BCc4FT29q88iogySaAHWdx5Ej/ACg59TVxtXucYQqg&#10;9hV6DwjOw3vPjPYL/wDXqQ+FQM5uTx/sigC54aknlmFxLM0vYKf4ea9CtWDw/M+cnFef6DapaXTw&#10;xys3HP513tnEIos8HOKALFzGZLZoyCytwcjgjvXlmo2osNQmtm5CN8n07V6jdTqJdq5APQZzmuR8&#10;Q6NFqOoQs7SK+3YAjAZ57/nQBleG9HbWL7dJk2sJzJjjPtXrttbiO3VUQKABhQMAD2rI8N6JFpWn&#10;RQRqdqnJ3Hlie5rolIGMD5u+D0oAhlsPPgYTFgpHQZ4/GqraYUixG7ED7vzVqvJJg4XqO9UiVZWj&#10;kbPoDQBgXLT2l3F5sZMZ43j+tcbrko/t1Bu5dcY79/8ACvR7wLNaSRuvQcf/AFq8f164x4uYNnbG&#10;6DGe2B/jQBtqpYDJ6c4FTFR5ZwP0qKEbl44bHGKnjjWJQgYfKO/WgCuVZX3gYIPBrr9LvfPSNyQD&#10;jawrmGZdxABNWrC9EFwFAwp64oA9CsIy5Ks67gQB9e1am6KB4yE2q3qOM/41zNjdhyAGIzjAz2/y&#10;f1ro12mEOpBbOQSeM+lAFtCzoZGB4JUgnqM4z/L868y8QeG4rTxl/aF3bxzaTcNudcn5XI6kdxnP&#10;516aZBHMIyy5duhPPHf/AD6isbxLZreaXcR4ztGc/WgDPttH0aNoZrG0hiZXDKYhgZ/CvQrUZskU&#10;HOCRivDfBt9qaapY2dxFMYZX++yEbeM817Y86WdjIxGMJnJ7UAee3wuhr97OsRaNpjhl5xj2qvcu&#10;so8w4yPuk9asaNqyXQkkwdpYtnrWhdrb3X/LNG4zuIxj8aAKVrqsUdr56gfbGzDux0FSw6WNQt2F&#10;xyr98Vz17H/Z04uVDtEp+ZS3Ht/Ou80x1nt4XgUFJUFAHCazo1zosEl0u6ZUy20jkL7fTrXIt40t&#10;c4EbsfYH/Gvd77T2uo9j8qRg/N/9avM9a8E2On34zpsSxS5Kufuj1HH50AcwnjOQriG0Y+7tgVPb&#10;a1d3cn791RT0CD+preg8N6H914QDnkjO3+eavr4d8PFf3Vuo9H8x+f1oA5o2dhenddRpMQcZcZq7&#10;BYaXEuw2yAdvl6Vqal4chXRpWsISl0MFCznDD8TWbaeFvEUsIPl24B4O6T/61AENzo9nPfeXEFgx&#10;GCAFAB5OeKhuvCgfLBlJI7AitAeDPERvVl+1WkaoOd7P/wDE1pHTdStmCzywMR0x0oA5/SdHexDp&#10;KqsnLR/Nnn06Vu2VzNPJgZC46Uht7wNsZkO05wCTj/GtPSUi2s8oG7OMY6UAY/i/SDqGjrIF/fWx&#10;3KQM5XuP6/hXAQ3RhkSK4hdof746oa9m3IMbkyh6964HXNHaC+kSCEvAeUKj17fhQBFY38tqQ6Sg&#10;24HDoO3piu/0nxNb3cCxMUAC7VXPyt9D2Psa8ikjurNyUSQDOSrLwakttWhjl+ZjDIeMMflP+fSg&#10;D0jxDo0V3IbmyAScLlsjg+xrJ07VmjZbZ8rIow6Mfm/D1FVLfxTOirGw3qOck9f8P1rE1O5hdIJ0&#10;PlXaku8qKdxP8z1/nQB63omr/KVZQGGMsO4966dLkTKArhWJBGf1rxHw/wCKTK4imYRXSHAYDhxX&#10;oGkasZBguCWORk8fhQB26GXeAxBGc/Wo7zWILdTFEDK/14U/WsS612JIPLM8akgktu5OOuK89i8U&#10;avqWsN5MRg01Ad2ItzlfXp19AP1oA9BbXDcXoTycgZ3yRghVPuc9fp+NXgUuE2lVYAcgj+teWXWv&#10;NYGGyWefIUEB8KEX3A5yff8A+vXS6P4jSaJUlyZM/wAJ6ZoA60acgjbG2SJs5jkGQKwrnwj4X1WQ&#10;rcaRax3B67F8s/muK2ra/jYqA4xgHrT7qaC4Ko8O53GNwIGPxoA5ZvhnoEcn7o3kTdMJduP60g+H&#10;mnrxHqGpxjOQskiuP1XP6108ZntlVH/fR5xycsv0PekuLjyU3BleJj0DYb8qAOQn8B6iq/udRhm2&#10;/dV4jH+oJ/lWdc6R4hsF3S2sBRT94XS4/wDHgK7yPVId7FX2kDlgaemoRvKSku7jqMkUAec41yRE&#10;ZtLl8tj8pjdWDfQg01Ly/FybZrG4jlHBVwBj6813UsbXEl1HlP3z7xKG5UgDHGP9mq8k8xjdSihi&#10;oR2lYMrkd+p/lQBRja6j05A8LqAoA3MMGo3sL+6ZfliBI43v1/Ic1aF3JCfKdkKlRuJXq3c/j/Or&#10;lrdRWIJtokQyY6jj247UAYi6NdnO+ZR2KqpHf1NXk0z7H1DOnVg7cg/4U+5muWHLqrSHJVeAfxPS&#10;qT3wgVv9HLFgRhZQ+frnBoA2I5fLAfLcdUzj6fWq8Wr3P2lllQMjLwxOMEdqyRPKLch5QdoBJB5N&#10;Qz6tHCoYP8pGMYzQBau7aOa5a5lk3q3TPVfWqnm/9Nh+VYt9rQjXcC0j44RTya5865rWfltoQvYY&#10;6UAeZDKMrDqDxXV7lmihuAwyVyeelcpn1qQMgXqT7UAaGuiJrtZInVty/Ng9DWX9KUnPNJQAoGT1&#10;p2BTOacp5xjPpQBciiaWRUjUkuMAV3GgaNa28Yd3R5SO5xik8L6B5MK3Fyo8+QcIw+6P8a6v7BCc&#10;B02mgCuLdEHyAKD2FZ19C21ioB+la76dKi5glIHp2qlKJkUi4Qf74oAw9BhP9ryHaSAn9a7y2tyy&#10;rGdoY84rF8P2apeTTYznAyPxroWIV8xRlmHXFAFC8TypXdWBOOoFZump9p1ou/KwjcQe5PT/ABq1&#10;qU00SSSbDyeQT0qDw8Ga1mnYBd7E5Pt/k0AdOk+Aew7cVfhYiWM4ypHX1rKsxumJfjOBtFa+0Yja&#10;NflA7mgC5IQXA2/KV/Ws+a3GTnB3H8atmRhF5bdxleKgP7oBWzuJyOOtAGXeKwRgx6DH5V4xrDCf&#10;xJdDOT55H5HHFe3XWJw27qRj614fqFu39o3DyoVfzWJ/PtQBvWUjGPLMf93NXd4HIGAe1YmkNLOC&#10;hYk54YdxWxKyQKxY52n9e1ADZZQFJI2qOcgVSkuJJWCx7gOobHNMfddTeWeF/ujtTb29jsojGAdw&#10;6k0AdjoF8JIwkh+detdzYOssToW3Z9v89/514LoWr3n9tq0YZo24ce3r+FewaLqKvsYnnHPHagDp&#10;VQB43dCXBAVhng9cZPXmrcyq8ZLL8pUg89ahinWWIAbc88jnntV5VXygHAII7euOaAOT0iDd4lht&#10;mDbo3JJb0wcV1Xie5SHTlhOA8zeUM989f0zXH312mheJ7bVpI2+zBjHMBztz0P51Q1rxJ/bviGGW&#10;PKWcI/dgnk+pNAHRR6Vp6IBDCiMR1jO3P5cVFcaVLs/cTBgP4ZOv5iqwvQyKwI/E81Zt71X+V2Iz&#10;wARQBhaqHihMV5Cyk8Bux/GtbwLqUJgksC372PmLJ6r/APWrYSOO4h8uRFZTxh/Sua1HwfE7m502&#10;4azmQ5Bz8ox+o/D8qAPQFu7ksgfyQirgKFJ3e+awtcvbW9ljsTEZPLbe57D2/WvONR1DxHbkWt7f&#10;3SRnhWD/ACuPZh1re8ParFawrG0Yc45waAOhOgwyRo8Vqn4kcVYHhq3R9x3L6fKv9aWDWInGNjIB&#10;wBkf1rRt76OVWAc5APymgCpLom+ARtMVJGBhAQf1q2ulyJaMkeGY9+QKnjnjd1fOcD/PWrEdwpGc&#10;fN6CgDmZJZLKSWC4m+cDgLzWfdXbLFvYqu4cEr/KqHiBtSfWpLm0gEixuRgMM+/X61zM2tTwzOLy&#10;F1bOVjkBXH0z2oA6q5ZHs0kbKs3UnGPaqscwjbEYADDBw2axX8Tpd2TbxtOAPL3dT9agXWW8vbtA&#10;wPkHp9aAO3WSNLJJXdUJ4O49T3qs17p8syo5LZ4GBjB+tckL4M+bi4c7+AR0Wp7S8it5vMRzliRk&#10;5B/UUAdZNoto0W4y8Y5V+35VmyeFrS+Pl+RFIeRhgKs2WoXErlIDK/HUDINX4INS8wOAiY5BI7/h&#10;QBx974Dht1f7OZLc54VG+XP07Vz914a1KOORlljdR7Y4r1uW1lmnEssxEgXGI8jioG02NB+7VS2c&#10;5fnP/wBegDxF9B1jdmO1kbJ4Kmum0PU9S0iP7Nq0W1Sfkmzu2/71ejJpc8rDapZe4C4p8nh+NULT&#10;iFQf73NAFKz8sWii7VV253lmB8xum7Ppg8fWqF7q7RB7bSbYK3TzCnGfYd614tNtLY5RflIwVB4q&#10;SSWG3TCqifQUAeUXHhLWftUl5HJI0rsXkaQ/eNXtPvbizmEVxGInxgn+E11+oaipUgNmuUu2aWUt&#10;5TN6ECgDqrC/CHzd5y3UZrpoLhLi3+Z2Lj5lO7NeX2VzNFMMJx3FdXpVz9rlW3OVLdcegoA64XbC&#10;0HlLI46Bj/hVPUp/L0iaXZl/LOAO57VNpskcel7ZMgxEx4PXINQkG4bEvC9hjrQB5cmr+JLU/vrR&#10;ZQP7uVP9avL4xuhCqT6fcR7echc16OumW55KAfgKb/ZFrMGbYMA9TQB54njdDuzMyHPAcMMfif8A&#10;69SHxpBJGyyPFMxOQQ4ruJ/D1g4IMKE+69azZPCemSP80CflQBzP/CUwTTAtIyAdADxmoJ/FHyMs&#10;Ur7s9+ldS3hDTSMfZI/++KZ/wiOnLlhBErf7ooA5VfFmyIqzKG6hsgmq8niV5SAu84HBVOc12H/C&#10;MWKnIRfoBQdAhVPkiH1xQBycd7f3IAIc5H3nNXILCeYgTSZHUKBgV00WnWyIGIAwOfSs2+1/StNU&#10;gsJpB/DFyPz6UAEekQquXUL9RTv7Ntv9n8q47UPHF/eu4t41gi6KFGW/Osr+09TJybqXn/bP+NAH&#10;D0U/aKTbQA2lyadtNIcUAAI9K2PDsdr9qkurkBlgAKof4j2rFrT0bc0kyAnBUEgfX/69AHcw+Klh&#10;4S1DgjHzP/8AWqYeMpQo/wBDjwfVyRXJ7CvY8f7NSKDxkEH1xQB0jeNrhZQohiXvkgkfpVe78U3k&#10;wLJFbf7wVv8AGsEquSdvSrOkWI1HVYYdhC7tzntgUAei+HYpItPhklRPtEo3sB2rQlkkDktJsXHI&#10;Bxmlji8tRzt2jrmqlxOCoTgFmwc0AZevXuy1TvuzkHrir2k2Zk023HRdgYgnrnmua8QTBnaNGBUH&#10;C4rtbJgI4IY85RMEigDVhRYSXcgYOeauTTp8gUdzyOazkjeWQFz0GQDV7yEaFSOdpwRQBZdZGt4Z&#10;M5Cj5sLyBUErRyIGXcypwx9P85qaCXCRK+fKIKEAfl/OnJA0clwoPykHKkd+9AGVJ5Yj3KrfKeTj&#10;1ry7XZIrHxDd28q5SR/MQMOCG5/nmvWZYFRjtUKrjrmvN/iXpgT7LqCZ4BiYgdO4/rQBlWVgAXms&#10;ygLDJic5U/TvVPXr65tosNbRxNuBBWPg47Zp3hr7TPKVaQCFcZYjrXaXFmt1bjCI8RXDq44P50Ac&#10;KusW5sfNh+WQ/eU9RWDL51zMTICFJ4Br0mHRrKECWK3Tk4OByPzqtqOlLcwN5aIWxxgUAc9ZCOwg&#10;KIBvP3mx1Nauh64IbxbdpPmJynPX2rldQupbf91KuyUZzWKZ5fPEoYhlOVI7UAfSWkaisvQ9Rzmu&#10;kg2rDhASxOSuc1434P8AEgu4lDsBMnDr/UV6dZ6huRTnGO4NADtZ06G+sZ4ZFBSVMHHv6V4g+rza&#10;NqMllfLuMLYEijBI7GvepJgfkcYBGB6GvLfiR4b862GpW8eZYxmQAdV/+t1oAbYeJbe+jVYpVZvT&#10;uPwrftLsONznkdzXhsLbHDxOVYdCDiun0vxRPayRrckvG5xu7igD2KDUXRuTuTPHr+FakM4mdD95&#10;fQCuDsdSF7FHJBOu3PzAd66LTb1YzhQdw7N1NAHWyWVpf2rW9xCskZH+rcf55rzDxP4du9FuHudJ&#10;DXNqhy0GD5kf0P8AEP1+tejtqO6MCJfmYdaqlWaVVMhPOcAd6APJNP8AG4eVRLL06K3/ANautsfE&#10;Mc8fySgZPr0rgPHOlRf8JffR2UWWdgxVR0O0Z/Ws6y8IeLZpAbLTbva3Qn5AfzIoA9ptdckH+slE&#10;kY7E81fTWo2GD0+tecaZ4L8chVWdre3U9TLcA4/IGurs/B+pwsv2nWIJO5WKEkfnn+lAG5EYWuZV&#10;Y5O8k5pL3T7a6UqyJJnqrYINRDRYIrlmEs5lkcsSXAX8gM/rWjHDEWUFGGPX/PNAHCan4As7l82p&#10;lt3YkkwNx/3yePyxWX/wrPxAJQItWiMJPJlTDD8Bn+lesbUUAAgfSpI4ZJVwiu3oQP6mgDhNO+G0&#10;UUf+najNcMevlKEH9a6Kw8M6Rpx/c2SF88tITIf1zXQfZXUZmdI+/Jphn0+Hli0zD04FAEUcQxhE&#10;x2AFTrYyvzsxgdSagbWGA2wRRxL6kZNUZ7x5j+9mZ/bPFAGgyW0XEs6u391OTTGvLeEEx26j0L1k&#10;NdjdtiX5j0AGTTo7e5lbLALnux/pQBYm1SVwV8zav91Bisy5umLfJyxOOTWnDpEckm03HmSAZKLw&#10;QPcdavxRwQw+VFFAOeX2fMf1oA50JdTD5VI9SeKT+yZZTmQsfYDArpVjbBKlcZ/u00o7cfzGKAMM&#10;aPBEmfIQH1Iz+tVrjT7eVcbQCB2roGtC/JJNMFpGhxt/E0AcTcaIC37tcZ71JZaTdw3Csr7Cp4Pf&#10;Ndc9snRQOKabU4X5fxxQBSgt5S+6WR2YeprVgjyPXB7imRxEHG3kdOaseW5XBIFAC5G8Llffmnth&#10;RjI9qiRByAM+vFL9nJ5J/M80AMcgjDGojJtHCirP2aPGBkmoZoYYEaSVgiDqzHAFAFOeZh93jHoa&#10;xZ/tc+9UnykgIAZRlPccU3VPGej2BKQI93JjHyHC5+tcbqPi/VdSO2Ffs8eeFjXn86ANaFb/AMN2&#10;ssMWqRyCQBo1vGBKn1HOfwpJvHUsdqqLBG0yjDy8hD7hc/1rirjzlBkurgbic4zljUMXmXB2pBLJ&#10;Ln5Q68fXAoA1L/XLy+Bae4Yoeg6L+VYs04kbYqvKzcKqCt618MXV2vmXkgjUDkY5AresNMh0/Ait&#10;lbjiST1/KgDkbfQb2ZF8wCIegFSf8IxH3kP/AH0K7Zo1jVnkKBR2PC1RN/p24/vo+vYGgDxjdSZp&#10;QlOwooAZhjS7O5pS4HQUwsTQAHrWpotvdS3LNCo2Yw7MuRiqFrbyXdwkMaksxxx2r0bT7G30yzSM&#10;bWbAyRnrQBRj05iuC3zDuvFTfYB/GWb61fkmROcjk9AagknX0YfSgCD7NAvVFyO2K6Xw7apGn2pl&#10;wGOFAHWsK0tHu7xIlVlQnLEHnFdvDDFFCsZQ7Rjgg4oAWZ4/mO1j9B1rFmnCJNIMjjCH3rQu7pA3&#10;lxjB7HNYOoz7bcqU+Yn1oA53UJf3ytnq2TmvTLFSIgw6sa8e1W69Cc56V7FaS/6PEcdQD06UAXoP&#10;Mj8s8DDY+taVorGWQynbnnHQVRjY7ivtk1NLdC3kilkztdtm7Ge2ef1oAmLBIGUsBzlef5Vo7xIv&#10;mHkOuTjv2NZVukf2qSeVN0LAFRIBlR3+g71JbQoI3jsVkkV28xUUAIg77ScfkKALBWMWrxupZs4B&#10;Nc54l01tT0K6sUXMhTdD/vDkf4fjXVeWTDjAIUYbJ5qhLEQzHqc8ZoA8O02SXTPLWVW25/iGMV2+&#10;mu8oD5VYn6Dsc1leNdGm+1s9ruEb5cex7iqHh7WJEJt5jsdeGU0AejLoaTWT3MYAZQcqT97FY+yK&#10;aItCuJF4Kk8itnT9RR7XZJlhjAGaqavpm4tLZMqSdcMePzoA43V9Dgv0CvGQQeXXGVNcXqfh+WxP&#10;yssi/wAJHX8RXqEE8LsYrmPy2Awynrn2pJtPhvSypEswxkj/ABFAHlGnSmylW6iYq6nBGevsa9T8&#10;N+JEu7dSCCRw4J6Vyep+EGLSPauIpMnCHlT/AIfrWNZrfaFdgvE6OW2kfwsPrQB9AQzfaI1yc45B&#10;zUd2iSIyyDIYY5HeuO0PXydiSNt46V1S3scq4YqcepoA8Q8aeGm0PUmngUi0mbK4/gPpXOh3kUIS&#10;evY19AazpUOs2UtrLGHDrgY6g/5715tD8LdfnuXWOKOOMNgSSOACPpyaAOY07VbzTp1eMsCOvvXo&#10;mjeKIb4KCQsw5K5q3p3weG0G/wBTZuOVt48Y/E/4V1elfD/w7pjo4tPOkQ/6ydi5B+nT9KAJtLuA&#10;8BkGSW6CtBBOSzBeo4BrTjigSMRxRKgH91cU1sE8LigCjaWItyZCsayP991H3j+VXVZ1TakjLz2O&#10;KmW2nccRlR6nilNpFHzcXCID2U8/rQBXLCRi27zCDgnOcU5d7ZCqSTxxzRFLY2wbyUaXLZy3Sll1&#10;lgNibIh/s0AP/s64cfN8mOQSQKc9vZxkedPvP92OsufUS4+aRnAHTNU3vj91evYUAbr39tbj91AP&#10;96Tk1Ul1id+BJhfReKyJUuWgeVg6KvJcjoPpVy2sBPGshmO1hkbRigBst2zsSSSfc1GDNIfkQt9B&#10;x+daRtLeAHYi78dWOTUiNsGCRx6UAVILGaU/vW8vPXjOKlGn2wPzys3sRxU5uIypyx3DpgUzfvPy&#10;sDQBMgghXbG6qPTZxUn+s4SSM+1QeW/DfKRTwhZMhQc9MCgB5Ry6mRSAh+VwxBH/ANapFih4YDOe&#10;SpOM1BHOyvsfp6HtUkgxhl4BP60AJJGqt+73ovox5H/1qfGQxwx3U7b5kWG5YdMVDFCxLYYjBxnN&#10;AFlsDj0qtIjO+FAGevFXNgUevHOaiVSzFs9ensKAII4irHAyT3qbGwEDv1qU4QbAePXFCxZ+YcDN&#10;AEOxnPAx+FOWE7ufm9sVJPLBYxGS5lWNF6szACuW1bx/ploNlor3DD+6Ni/mf8KAOmcGPthR/dxm&#10;sbUvEWmaXk3U4Mg6Ip3P+X+NcNe+KNW1TKm48mPpshG3P49aw5PKj3SXDbVB5JPWgDrbv4iXV1+7&#10;02zEanpJINx/Lp/Ouc1WXUtSBe6u2kYc4kzgeuB0rMGspbOPsdvv543ghfy6n9Ke1jq+tyZumKRs&#10;fu424/DrQBQjvraMvF85Kk4fAOf14q1Ab28ZfscLj1YgYH6Vq2vhmw0475jufupH9P8AGtYStsWK&#10;3hMa8ZYLkqP6UAZFv4WhiUS3kwyf4QTz/WtaCOGzBighWMYxuK9fwH9aRnjslLSSrhucsck+1ZUu&#10;puXzbgoezPyaAN9nihj86dguMjDH+QrMufEHlp5VtH8w/wCWrf0rJKXFwxfLSHPLHmpY7dQxMh3s&#10;OwoArStd37/vGdwOg7D8KT7DN/sfnWgTg7VBBx0FQF+Twn/fygDygvnpTeTS4oz7UAJjilAyeKTt&#10;mug8NaRJd3IuDEWRDwCOpoA1vDejvb2hnmO13PCEcit7yG43DA/nWtZWRjKl4ihbgA84q42mxO37&#10;xsnqTQBz32NQN27n0xT1tufmYVuMlquF5JHoKixAScL8oPJJ6UAS6XbeX820fMRkkYxVy7lYIpK7&#10;VJ+Ujv7023jkaIiM5TPXHWnzWryxr5kowKAMO7lGwsDlj61gX1yqRANnceuTXR39oFywZjgcYHWu&#10;P16TZF5jNwBwMd6AOav5Tc3QjjBJJ4Ar2fSnZ9Oty2QzRrx+FeTaPiJjKITJITxgdP0r1Pw/P5+n&#10;RlgVbA+XHTFAHTwxMETAHByTU/nwRqVlbPPA7n6DvVWGUugRencmrBaO1Cyhd7NhfcknA/WgBUh8&#10;1vltGk9GmPH4DqPyqUTfYY2ZpCSrbgFydg+p7e5pst/dncsVsQQcSOrA4P44Galj3iGRVhCK/wB4&#10;u2529+Ov50AT2+WvSoYlGGW7570+W1yxLKdoOQajg8uIIsY2JGoC5POK0mlbyuCPTkUAcrrVgLmF&#10;k4Z1JZeOteda74eYqLiA7ZlHVBx+NexzLDIMlVEgPXFcnqViYrshf9VId2CPzoA880zV5Y2+zzhl&#10;mUbcE9a7mx1EXTtGcYEfJNZOr+F4ryPfBlZAcqV4INJoGja3DL+/EaKvAYtnePoKAOhn0iz1m3aJ&#10;meO4QfJIuNyt/Ue1cpNLqPh6UQalCwjJwlxGPlf8ex9j+tdzZWjWk3mCXcO6kDB+tXXWO4haK4CS&#10;xt1RlyD+dAHJ2Mtvqce7azNjmRASSfpViPQFuH23ag2xGQcZJ9sdq6VFSMBYY1VQOABxUcMkhlfd&#10;91TgAenWgDBHgaxaVJo7ieNBztDDkflW9aaTZWpBC7zjqzZqwkFxJMBFGx3DO7HAP1q8mmOFDXEi&#10;xgDncaAIVeIfdAHPSpEkJPyqckdBTt2nW/DSed6bOf1pkurKv/HtbKp9W/8ArUATrbSP0DdealFo&#10;kY3zSxxj65rHl1O7lXDTFV9E4qo84IyxJ9SaAN97qwjJyxlI7KKhOtBARbwInuf8KwROCSoIPt/9&#10;anxxXL8rEQPU8UAXp9UuZT80zY9AcVVMu7ksePeljtY/lMs/U4AUd6upaW0fzBC575NAFHzHcgRq&#10;Wz6U5bS6Y7eFB9eTWoCAhCIo47DdT9sjDJwvYEnFAFGPS0Zdzlm+pxVuG1ggPAA9lFTJb5JzuPGc&#10;rUgt0VlZj0HQnigCIOjRjGcEZ5GKAQqlUTpUrtb4KnB9eB/Wo3Zm4SEnPcsKAISNzhm2gZ7nFJ5P&#10;lEgEsvp6VJGFR9s+1W7Y5qyU4w2PbNAGctszyAqp/CpJbbBPlgg4znFaAOwfKufc4qs29nOW4oAr&#10;wh1jaMuSW5IB6/T0qWCWQSbcAL2HNLHH8+RUgi2K0rdTwtAEbx+bcZz7VYkT92R23YpIUOd5yewN&#10;SgeY2B91aAGINoZux4Ap6ryBjvninKhZsgfKOnNOkeG3jMkkiog5ZnOAPxoAaysxx274qRIh26ev&#10;rXMal450qwZo7UPeTKOdmAv4t/hXIat431PU4THFL9niJwVgUj8z1/lQB6RqOtaXo8bG8uUD9REv&#10;zOfw/wAcVx+pfES4kBGmW6Qj/npJ8zfl0H61wgDuyyTMBEDkux6/iaq3eq26ELbIZmzklflUf40A&#10;bN7eXeouZry7eY46s3T2H/1qy5Z7SHiSQlv7o5NVobfVNUxlSid1T5R/9eugsvC0MKBp/mAGSM4A&#10;/GgDGt7q6ur6IQ27eSvVR1x/Srcfhme8u5JZnwjMSEzuIHYV0izWdlF5NsiykDJEY+UfU1A0txdR&#10;sHCooXICnAx/WgCK1sLHT2KooeUD+EbiPx7VYd5Xfyk/dnHIXk/nVV54YYlRQMgdFGcn+lUnvrgq&#10;VDeUp67ep/GgDWae1sm2yEeaBnpls+3+RVG51eWVsWqLbpjBI6mqEcLSNlFJJ6s1SskUD4kYMwOc&#10;Dn86AIWDzuXZmdj1Zj1/GpUhSLazBXPoD/OkkmaV9u1VU9QtIxSLG9sYHCjrQBK7hlwvy88YNQtK&#10;Ih7jsP8APFRSXTH5UBGeAB1/OoTZvI22aZUHXYpycUARy3zyuyJnb321CIJsdf1pZ72DT32Q7eBl&#10;gOT+dZbeIp9xwi9fU0AcdikozRQBNaQG6u4YF+9I4T8zXsWm6B9gtI4o5AIwODjqff2964XwXaOJ&#10;ZLz+yzcyJgxPIDsX1Ppmu3eXXrp8FobaPHABFAGuLB1jJaTvxz29aVl061VzLcgt1Cl8Aj3rI/sm&#10;4ljX7VqM8mP4FXP86sQaFYod0scsxI4Lt/hQA86/pEBZYYTK54G0bs/TNaMXk3j+bcJjHIiHQe1N&#10;hsLeI4itIo93ORGAafcxpDESSFXvk9aAHyXhiUBY1jUfdrKubkBSzFifaq8msWysyrhyOc1TfUop&#10;eM474xQA27vpGBdSQFGMVxd/M2o34iOSi8tit7Wb4QxMF78ADuaztJ058eY/DOckmgDQsLLykVsF&#10;R7V0+kO0eQGyNwzmsfyJh8vPy8dK0NLV4p23ZII7igDtrcgLnGR0xVgQrNE+8qVGDtbpWdBNtt/m&#10;6nnHrV6MMwBzgNjOKAL9rHbi28qDC4HIPc/5zUvlBJFY4Ge/pULSwxrGsSEEDl89aeoe6Qo/CtyP&#10;rQA5habW/fEvtyMHO0+lXIbkBFwA2RyG61l/YniDq7YcDGfUU8xyW0MbElt3Q560AaUqxyruC4B4&#10;PNZl9YCWEgEN/Ep9DV2EyNb/AHcA9cnqKY27AKtkA8470AcyrrGxUgAjggCriHcuBmrd1ZWxdrua&#10;Uxx4+f61EmpaVB/qoXmPZiOP1oAdDbSSMAis57hRV2HS7hlLbBjOPWs6TxDMG/dRwxjoCRuYD61W&#10;l1S6mBMk7kHqM4H5CgDfNra27f6Tcrnrhev5c0h1LT4v+Pe1Lt3LHGffPWuc+0KE657kUw3e5gIx&#10;uPYDmgDdl1m7YYjZIV/2F5qi8wc755CzHpuJqokN64y6+Wv+2cfoKlFqpBLSluxwMCgAa8HIXtTB&#10;50hGATn1FWEhhyu2JMg9R/iatOsjEF2UAcZY9BQBShs5ioE9xlgTlsAfTipzboAMiSQ9MYwKnVEU&#10;5BLN33VbnukMCE5LFgp7Yz3xQBnqJI8qqLGMfKAOTVuzjYpucnpk5OSPyqkm83LLuZ2B6KOP8Kv3&#10;FzDbIkckiqcZYDr+VADbZIYpHPIDNlVPQYrQjXLjAjP0yTVa2uYXhBitJJWPQkYzU0Q1IllEEMSt&#10;6nJoA0FtuMkY+vFV5JbSGYRvIvmHBCj7xp4tpzzNcNkdsYH5CnJp9qZ1m+zxGRRhXZBlfoaAK0kz&#10;zuyRLKh6Bw2M/hSCzlZArs1ae0E/M4x6ChhHjhtrY4OelAFCLTmByq4XuTUv2VY/vNuPoKsvcRjg&#10;AufbpULSk9SkY9M0AMNvDcRgbVxnhg3T8ac6Kq49PQ5qBpVJIyzt7cU0PztIAP0oAcxJBIHFN5YY&#10;I49AOtPx0LYUeppyccIv4mgBFi53N+C09Yt7bnziq815b6fE0t7cRRjJIJOOPx6muW1T4iW65j0+&#10;FpSOjt8q/l1oA7R3+Xyk69MjtWXe67p2lRmK6vYt45IXlz+A6V5lf+MNWvcxtdbY/wC7F8oP5dax&#10;JJnkbkkseeTQB3uqfEYhPL0yDywP+Wsozx9M8Vxuoa3f6k269uJpB/CrNx+ArLW6SK52PMMM3zY5&#10;wKiCX2oXINqhRf77DoP5UAX9q7Fe4lEMOO/Gfp60w6oDttrCByDw8jDJOfar9n4SmmcS3kzSnvyS&#10;T+Nb0Nlp2lQ7XZQSf9WnX8f/AK9AHM/2HeapN5sxaOIHaiEdB/jW5beHbTTU3zBVcDgynoatT6vK&#10;QIraJVxj5mGSP8KzrkNPJG9w/wAx6gk5/GgC+L+COP8AcKjNnaXY8D8OpqhLcPOd80xKA8p0H5Cq&#10;hKjLr8yg8An8qj3tJ95iwz0XpQBfM8aMxVm2/wAKx/41Xlup5IvLZljj/up3+tNRGkPycDHUDpRm&#10;KIgA+a+eaACJJJPlRMD+8T0p/wC4hOHJmcdlHSonnMzY3EL02qKTy1iU+awiXsOrH8KAEklnkkUb&#10;jGp4Cp1/OnzII/vt5QI6dXNQtfrGx+yJsyMF25Y/4VSJYsSSSx7mgCy1zsBEI8vPVicsajLIiM7N&#10;kgZxioUaFY1lmkO0k8VSub8y/u4UKj25JH4UAX2vLeFCZOOPlUck1mXV693KwgDDIxx6UR2TtzMx&#10;A6kd/wATUF3qVvaRMkShsdx90f40AVruOOxtTLM25zwqep/rXNmWViTuPPNT3l9LeuDIxIB4GeBV&#10;X/PWgANaugaO+sakkIyIl+aVvRf8azFRpHCKCWY4AHc16v4Z0yHR9LVJOJ5PmlI9fT8KANe3ihig&#10;jhgQIqDaq4PGKn8yTaV+UEeo60II2GVY+4xTX2LwSOO5oAWSeeMb1ZAp7AdKlsbyN3LSuzyj+DI+&#10;X3NZl/cgQMkeckYyO1Y6KEIIPzDgGgD0KGa3kXd5oMncBgSv5VyniC8+1SmKKbdzg4HAxWeuVwRk&#10;enNJLDujc4ByMbu9AGLPdbfkR+B3A60+KZUiMhYq2O5rOu7eVZ8BflGTu9qS2hlvX8oEhM/Mfb0o&#10;AfFG+o3Ylfd5YPyj1966q0s8xqSNqqOM96fpmlrbqpUtx0GK2REZG+bbx1yelAGcYHCkfL/vZJpY&#10;IZInVy/Q8n1rT2ggZBJ7VAfLlDFJFYDghTnFAGrZMGTeTnuM9u1a6zBrXYSMjoT1rn9PmElopU/L&#10;0H51qR4Hl8sSODxQBtW8LNZhyCFHyk0+HEcwBP3emPWo4JjbnbKMwyDnn8jUrYkO7dtIHAz1oA1H&#10;SK5iYgYbHOf1xWe1tcMvlOcrn5WqxaRtEguEHX7yntWgsIBZm+63T2oArwxbLdVdcNjpUbR+n3ge&#10;3erLyJkbG3ZGOP51VaUlycYxweOaAKlzbmSMgDIYYZT3FcXqVvNp1yI1UmN+Y29favQUCsxzjjqR&#10;3rP1KESJ82MA4Un1oA4yOC7mOFjbnuTjFW47CRjiacKMZ2oMn8zWiVCHDElueBximZXIwgAPZf60&#10;ANisbcHBBZs/xHJP9KvIfKXbHGsffkc/kKhGegG3PHH+NKAo+U5OR2HSgB5kaRsKM/7TDIpVRT9/&#10;5mFNCMeSeD2qQphlBOMjGRQA1WbBHCegHepMHG08Aj6k05IQRjaOvBq2luGADHAznGKAKgjIcALj&#10;I6k/lUsVgJN3mdM/dOBWkAqDKoo9zSZ43s2DQBTntUICKWG5eM9KgXTJYwrKkZbu+wVdaYE5DOfX&#10;FSxTbQVIO09CTQBAJru2QFsMB2A4NLHqUrFWdVjXPLEY/wA+lTC4CSlWJGPpTLqBZR5sb9OSAOtA&#10;FoXSyqVC8EYO7qaSeeOIKZZVQZwAx71grdSmVlbCHPHPYVcitluoykgWWNvvb+V/+vQBpks4yH2r&#10;1qLK5+RTIe+TUVvbxWCqkEm0KThCNwP9RVjdgckoo/M0AMjfz4lkEiiNhlSnenQlGGYwHHTcTRkE&#10;Dykz7tVK81Cy0/m+u0jz/Dnn8qALDqTht5H+yBjNHMa72IRR3NcnqPxAt4VMem2m9h0km4H5V57r&#10;3iPVNUlJuLh2Q9EX5V/KgD1O/wDGOi2RObg3Eo7Rc4+p6Vy2o/EG+uspYqlunZh8zfn2rzyFtp3z&#10;HjsKkN6nJB/BaANW61Ge5lM08ryue7Nk/rSOyy2yEDy0QfvHbuaxWkurhwlsmCenGSa1tO8LX10M&#10;3DlAefmO4/8A1qAKUl8gbZbjcOzkYzU0Gl6hfkZ3JGfX5R+nWuosvD9pZorSBNwP35Birj3kEa4t&#10;YjK3dj0z7CgDL03wrFFh5l3Y6kjito3On2dp5MY811PGw8Csma7uJ32yPhQfujgD8O9RpctbJJHw&#10;Gbqe/wCdAF4300qv++8hFGQqj5mqiMsMythQck55NN+0gqRtXPqB0qFjk/KuB6mgC3JfncGjXbtG&#10;Fx0qowMj7nJzjk0AbV38D/aY8U1XyMqpc5+83A/AUAOKKxyudg7mnqyKMIpdunt/iaTYZAu5zkDp&#10;2/KjENtD+8ZUHqev5UAOaNnGHYgdgDgUyTybZQ0rrH9erfhVKbU3b5bVdg/vsOTVSOKW4mySZJD1&#10;ZjQBbfUWJ228YjHdyOarDfK/JLH1JqXyIotzXEyqvYHnmqz6jCrOtujlT0Ln+lAFwGK1HmO+COo/&#10;pWdcX/mbhGmxT6nmmR2F1O+9x5aMc7mH9K047e1tE3AjI6ySdfwFAGbDZXEozKSiHnB6n8KsO1tY&#10;rsA/eEfdXlj9T2pbi6luX22oKJnBlbqai8uC1BYtl+5JyTQBXfzrv/XN5UXZFrn9ZkQOsKEcHkDt&#10;Wte3TGNiH8pSCM965M9TznmgAo/GlAFGBQB1vg7SBJL/AGjOBtQ4iB9fWu6V1XnaDVK1tRBAkES7&#10;Y0GAAatrGyj7wFAFnzZG4UAD2FRsGbqT9KI84+/in8HgE570AUpbdmOBjHfmqUymDkjK1t+WQOAc&#10;VA8IfqM0AZKTKx4YfTNPkmRYtpcA1bbT0Y8xgn6VH/ZMZP8Aqx7+tAHO6jFvESRZMjHp/WtzRtLW&#10;GJdw+YjkkVettLiifKoAfpWliK3ReVXH3mY4oAdFDxjJx3wKlWJFLFQQT1JqjLrFpDwJTIf9kZrN&#10;ufEDEEQw7fdm/wAKAOi+Vx0/Os2+ntbGCTCpGQpICqAWrmZNQu5n+RnYk/wiom0++uD8ybc9S7c0&#10;Aa/gzVPtNm0LN88bcgn8q7WyuR57Rs2QRkV57oGjyaPfNP5+/wAzhlC4xXZJIG2sOg4PFAHRbTMo&#10;IPAOMVaVhLEo2jcmAcjoKzbWZUcA5KuOcnoauxuY5CVJJ6c96ANNZ5XUFWKHtjpmp4JJo1kRlJj6&#10;jnoapQr5kmdx24BxjpWvG/yAAgg+3WgDJSWXzfmXy0HqfvD2qykgkPmH5SDz7059qq5+9zjmh/3a&#10;BVQmMD5SR0Hf8qAHFWwB69RyM+tRNCkzlZGyCuCAelcrq3jax+3RWcJldY2KSygfL9PfHrU9/wCO&#10;tL0vT2lTfcSbeEjGMn3NAFnVLN4iJFPHRqrJtX5mG7J61yUPju91aZYo7MK7sOjZ49OldNE7MeUz&#10;xyBQBaiUO3JOM8VZjwJdqqemc44qFH7kYB7AVeiBYZBx7KOaAAQ7mw3T0xU4gAXLFVAPFc3qvjLT&#10;9Mk8oJPM23dlRhT261zsvxMnIxa6cvoS77v0FAHpKMi/c/MChrgAFAMn615FL4v8X6nceVZWsi5/&#10;54QH+bZrY8MaP4pTWFv9Yv3iiUH9y8xkL57EDgUAejC4A5YjnoM4qBpi24M/y9h6VGillBlfLdvS&#10;rCADBjiOcYLEUAQpuyQiMTjmpxE4UBtq/U5qUpJgZb8AeaBC4f7jEE4zjH86AIfLcLhCCR/skVLE&#10;Lgn7oA9ualERXGSqj1JyaR5AiHMj4HU8AUAZ99aMGBZlx1wKltg7oNnyIOtZeoeKdKswVD+fIOyH&#10;d+vQVy1742vZdy2YW3Qn+EZb8zQB6NJNb2MXmyyxwr3aVgM1z1/410213C2SS6f1I2r+vNed3N9c&#10;XEpeWZ5JG6s7ZNVZmZOHJHrmgDpNR8bapdhkjm+zx/3YRj9etc0LrzpZXmdyVHB7saoTajDFwGB9&#10;cc1Te6nlP7sbQfTkmgDRkmAUs7Ad+TVddSgUuywedJ0QuflHvjvS2uhXt44Yxvhh95+K6jT/AAnZ&#10;xJmZSzYyWduKAOVi0++1OUv5ZIPU4wK3tN8J8/6UCB2CtxW5JfWlk2yJfNYDoPuj8aqy3t7dK21t&#10;iDqsf+NAFlbTTNLAzs3gYwOWNRz6zMwC20aQqOA+BurP75O0Hv3NOkuLdVUMmwY/ibv7UABnkKNu&#10;BkZuruOaa7beZGxt7jH86rNdkrsiXAB+839BUWzed0jFj780AXDfkRmKHhSME+tQjsXPPYVB5iLw&#10;Og9KVHJcAKxz0AFAE+QpyWCj1NClpcbAevVv8KdFbB2ZnyT2qZmjt0zJIEHpnrQBW8stMfMck47c&#10;4qfzI4U3SlY1xxnrVCfUWwVt49oH8TCs9iztvkLMx9aANObVGIK2yBQesjDk1S8uWZvMO5z/AHia&#10;jTez7QpOByQKneRbeLYH3Y6AigB6oIZYyT8pGWJAwv8Aj3ouL+GJsW7O24Hc2NvPtVNPtF4zLGCR&#10;nqelaFtpkFsFlnJkk67Ow+tAGfBZ3F8dwB2Z5kboKvJZ2tmu4HzJBzvYcD6Cn3WoLGoi49o0/rVY&#10;Rz3i5n/dRZ5Hc0AOk1BpZNkIMsh49hS/ZD/rbt95A6A4ApTcQWa7IVBbv6ms6eaaZszNheyg0ASz&#10;3qA7bcY7bj0FZkkiICxOT3JNJPdKp2qNx7AVm3crRx75Pvn7q0ARahd78xDJz1NZ22lLksSe5zT4&#10;kaQnaOnegCPac8CtdNM/druXnAzTbe2iiG+X52PtwKn81P8Anq/5/wD1qAPR1zjOKmVC9CKvQAA+&#10;5zUhuLeFfnkVR3JoAdHCztg9KlWIK4IXv3NZ8uu2cZwkjOPRFqm/iMj/AFNv07s1AHRFVH3iOT0p&#10;jvbwj97JGox/E1clNrN3Ny0u32UVT3tKTjzHY96AOrk1WzjPyuZB6KtVJtaX/lnCV92P+FYsdndy&#10;kbQEHvya0IdEDMDcTO49C2B+lAEM2szynAlK47KKakV7dsCsUj/7TnFbUFnbWxOyJCexqzhivLYA&#10;7CgDGi0aRxiWQD1EfP61cj0e0iGWTef9s5q+O3YeuaGeJC2ST70ARRQoqY8sKg/ClmkjSMjK57AC&#10;o3uEC/ORt6/Wsme4kkuMFmEQHYYzQATTuxJXCKx4IJ5re0ifz7VHkADMPnAPfvXOSEykYA4+6F7f&#10;Wr+i3O2Vo2IAY8D0I60Ad1brGSpJxHjhsVo2ytenBC9ecVz0N1mAAc87hg/pWvYTrabm3ls/MMd/&#10;bFAHSW8QQ4xgAYpryLESGbbnkHNZ02qRPCG39+R3XFea+O/GMU8As7aYmbzMSCJugHr9c0Ad1qvi&#10;vT7JcJOJnP8AyyjOST/kVw+o+NdSuESOJHR2do2hVvmx2/z+NczY3Vt5PEmyTA+cEcGrwvYrU70H&#10;mykYDE/5/SgC3DYrbWYD/exkv796ytYMsskMSKot85yOcn3q+ZprtFZ3CA9FPrUsMfmtslA+TnB4&#10;waAHeG7c2+6Yw/MeEJ4OK7OCR3x0/E4rHtXXPAxnj6VqwK7LhcZ287RQBpQrlslseuBU++JlaNzu&#10;JXbtBPQ1BBauQSxOO/NXY7aNFUllAzu4oAy/7H0tnD/Yt4ZNh8xi3A7cmrEWkwRsGgsoYueCkaj+&#10;lageCInAGO1I1+sfC8k+nFADF0+ZtpLYHvU5tYl+XO5s/QVAb19vUKMdhUfmSSvgBjtGeOc0AXwY&#10;YB/Avrt5oe6UrujRnPfJwKyrvULLTzm7uIYWHZjuf8qwr3xtaxxt9ktzLzxJOcLn/dFAHaJcOWbB&#10;VQT0Razb/wAQabYEi5u08wfwA7m/If1rzO78WatfllluSIs8InyKPwH9ayTcIzfO4yfegDur34gE&#10;ErY2gVT/ABSf4A/1rmb7XtS1EM9xeOyZ+4Gwo/AVjtIkoYggqo5wapPqdqsPlB9x3b9q/wBTQBoz&#10;SPkhMnJ9cVVe6EI/fSIvtms2XULq5PysUB7LVqz8PXt+VbynCnne/pQBNBqkX2gyNu8tV4UdXOap&#10;uuoapOWRXbceMD5RXV2HhiKz2S3C78HOXX5a1Li8sbRCY1zk5wiBU/DigDlbHwncSOjThNvcZ5/D&#10;iuogstP0tQSY43HQ9W/xqlLqk042ITEp6YFZ5PzENljnrnmgDZm1hSxFtbk/7b9zUJmu5sGd2fsq&#10;gcfgKpRqPLLIxBHJGcAe9QtqsUJ2QnzpMYJX7o/H/CgC7ggMXAXDYC87v8Khnv44RhsZ44Ay3Hv2&#10;qj9puLgncQFPULxmkSJU5YqST+FADmubi4ctGvkr/s8n/wCtUkcUUSlpCWkJzyf8aY7nAEYzmlAY&#10;8YyTxk9BQAb9xwg6mm/O0m0oxHfGKuRWLswPCKKtf6PapudwPrQBVisTJzIcL6CrH+j2aFnkCj6c&#10;mqU+r5G23XGf4jVB45rks772xyWPSgC5cay7/JbrtH941VjSWbc7B3Pc1JaWqZDucrnH1qa8lhgw&#10;PNMbqchY+MEf570ASQ6eXj+424kfN2AqvO9tallUeYwOASarz6pcSReTESqYGFzksfU+tWdP0d7m&#10;ET3D+XH/ABZ6k0AUBLLM/lxIeT0QVoxaSAnm3LbcnOw96uloIFCW6KiIOWIxWfPqLSfJbAyyd5D9&#10;0UAXJb2C2g2jbEi8DA5NZjXFxeYSEGOI9XPWiOzRW82d/NlPr0FEl2Puwjd9OlAD44baxHmOct/e&#10;NQS3c0/C/u0H51AzDfukbe3b0FRSXBJ2ryfYUAOkdIRnPXv3NVXM1xwgKqe5qcwhP3tw2cj7uazb&#10;rVSAUQcgdj0oAmf7PZoSzbmHcmsG8u2uptx+6OFGOlNkeW4k5JOTwKu2ujySfPOdi/3e5/woAqWs&#10;HnvyCwXqBWkpKHbHGoHpnFaEVtFCmyNQBUU0Q+9u2EfxUAUvLYMX2hW7Cm/aZe9u2e/NSqxJw35j&#10;vT8GgDdbULuTlpyM9gcVEXLHLEE+9NitpJsFuBWjBZKo5FAFJFY8Kp/OrSW0z4wdoHXir6RAKCAB&#10;j1FTquQM8CgCpHYKSu4bjWjBaJH8zjaKQyRxqQvX1pNwdGZic54GM0AWvNRThBn3p+4sxDcY7VW/&#10;3Rx0PvU0LrJyqk4OORQBYjJ6Yxx2p4cAEt+FQGRgwIxnHOTUIlLnkHhsZIoAmlunHbAPoRVBp5WG&#10;FHzE9M5wKtuhOcKBgcnFVVhM+1gGTnOSMYoAjyzYBbc7HoBnFAidNw25Ynk1JIIoi+1wpxgEGlzI&#10;0bsCJJMHaAe/agCpPbKiqI9ysWBJXvTxmEhl+8p4GadbRXCwgTHdK2SSe30NLJG5ySvGOc0Aa+nX&#10;P71Cp6nIH+f88V1tssDqkqjj72B2PrXAWE4jk2KQ2OQa2W1Oe0hl2YMRBI55U96AKHjPWfs97JHa&#10;OfMkXEoToPf61566rHcAufvgNnvXRGNpLkySnd5hznvVe40j55Nil2IG3HrQBTtLRZZFAOFPXiur&#10;/wCEfdtNVrf5rhSJFJ6H2/LisGw3B42ZsBGBIAxn/PNdiuoRQWakSMqt90AfN1oAxproTvFHaxKq&#10;rhm8xedw4rUtoP43O5j1/GqUaKZ3kxgMdwBrVt2GNuOmOaANG1iSMdM9jWrbuqDdwOcZrHiMhORw&#10;QO1XYI5Gb5snJ7UAaS3QIGCcg5IFIZWdAQSpUYOO9U5FitwZJ5khUDqzday7jxZptoNtvHLdOD1I&#10;KoD/ADoA6FS7loxk88AiiWW1sE33tzFCB2J5/AVwN94t1O5Bjil8iM9BCu39etYU13Jlt5Jkz8zO&#10;cmgDvLzxtp9qGFnbNMx6tIdq/wCP8q5298YanejAn8mP+7D8o/xrlZLgBcs24+pqlLd7vl3HHoOK&#10;ANee+LMd7lz7mqT3rlsAYHuaz/PP8PQ0pVnOTu5PQUAWmvnUbWO456CqzXUsh4+U+uOgq9ZaNd32&#10;BHEVU/xNwK6GLwlaWpVppzLkc/wjNAHJWr3TNJFGrOZV2kqOR9K2NL8JzSOrTgxqeSOprqEjtbJF&#10;S3hB/wB3j86ZLPPICu/ZGf7nA/OgCaGx0nT1UCFPMT1+c059VYxFbddsbHkt/hVAokaqfvnuGXgf&#10;h/jSJMqMC6Fs/wAIPJoAe8ssn+tlLBf73b6Cq5RTNzuI7gdabJPErYkYADgheSarm/wNsKbPfvQB&#10;fcxpGBt8ts9+Rj8f8KrzakkZby7ZHdjwxXgfQVTYsx3OxP1NNDqG2kEknjAzQA1nmuSTKSfboBTo&#10;444weAzY7CnCIs2d21atQ2zSHCLkDnp+dAEBLvzjaPTFOSAk5AzzV6O2Xqwy3v0olmgthmRtpHQd&#10;T+FAEcUBIy3FTu1varukYDjv1rMn1ZzxCPLX1IyaoBnmdiSWPU5PNAGnPq7sCsC7O241QPnTvk7m&#10;OfvGpYoo/kZ+45GCTSy3Ayqwk/Lkkk/doAfHbBYwzEbu2elS3M6RQrvVFQfdAPNZs94vzbCX54Zu&#10;Kjisrm+YHyyAehJoAlmvpJTiNdi+gp8Om3E6eaSNoPzHqQPWtO2tLS0beyCaQfwsOKdf3+IwZHSN&#10;R92NRQBYijs9OXESK8mfvVRutTSMsilppHbIjXsaqMbm5QEAww9ufmaiMx2cRHyqx6nv+dACPFNc&#10;Pvu5No7RIeB9adJcRwrjCgDoqiqr3MkvEY2r3Y1D8qHcxy3dmoAlkd5hudtif3e5qGSZYkwBgdgK&#10;axklJ8vJJ7ntUiQx24Mtxhm9+1AEMSSXDZPyR92NOuby1tE2xqN2OTnJNZ9/qxPCNgVlRRXN/LmN&#10;SVzyx6UAT3V7JcMSThPrTYbWW4Xaq7E6knrWjBpcSHMp3v6ntWhHZorj5Rz3IoAhtbCG1hysfzkf&#10;fbr/APWqVhgAEg8U6VjGNjtkdRzWdPdAkiMkKOpoAsS3KxqQoBOPyrOFwJJvnBYDsDioXk3Dapz6&#10;03BIGOo6GgCcqCKTc394VH5jBMH86b5j+tAHcQxcjHSrgVIgSx3NjAUVX3MgGwlfpUi/6uQ9wBQA&#10;pmB6ADn0pxky2Aep4FV0AOcjsamj6CgB6jJwealBRFLMx96Yv3lHYnmoyf3MjdweDQBYjmRlwu7B&#10;6EU10neWJk+RO+Dg/iKmtQCFzzxmrijLYPQCgBkcDF8sSeMcjipViGQW56nHSmxEtGST/D/WorRj&#10;JNcByTtkwuT0FAFbUtQFpjd949EB6iqVpqc+ozNCiqmFJO3t+NN1yGPz9+35mUZOa0tHt4YrFdkY&#10;G7k+5oArXVhJPcqmSI15JBPSrkMaW6bdoB6liOpq1khuP71Qt8xbPP8A+ugCISLI7bf4TjI/lSPd&#10;TxxtCjsI34YZ61YlijSRQqADjpVV0XenHc96AKLFIMsGZQB1oubt7i0CxyZPG5T3qWRFw3yjr3ql&#10;tHmHgdKAIo3lM6MFUYXDAnqBWmL22jwx2lgcHcefyFZsijrimxqpZcjvQBPCytNKYYfmY/IW6J6/&#10;Wr1np5XBLM7ZJJJ70+FFCnAHFaUHA49KAEitR0JC/jV5DaQAvLMirnJLHFY2s3U9nZeZbyFHx97A&#10;J/WuDe6nupC88zyMe7HNAHpF14v061ZktQZ3HGV4H5msqXxZezHAmWFT0CDn864gMRwCasbmEeQS&#10;OKAN241B5yzSO7N/fZsms97luSr/AK1mNI5UjcfzqNpHCEhjQBrxXcKRCW4lwyNlQOrEf05/Sqc1&#10;4HG9AWZ+S3as374Bbn61NFwvFAAxkkPLHB7CrFtYT3DYiieQgZ4XPFXtKtobi8VJU3L6ZxXoHkRW&#10;0axQRJGinAVVA9evqfegDibPw1cyN+/IhTqcgE/lW7b6Vp1hhidz8YLYJqa5nl2keYcDtVRBumGe&#10;aANH7cVQi2ULz1YZP4Dt+NVzM8jZZmZz3HJxVZmPnAdueBQ7sgDLgFQcHFAFoSwxjLFg47AZzVZ7&#10;sM2A43Y4J5P/ANaqskjp5m12XKHkHnpVaQmPTVCcZZs469aALdxqJbEYI2qOcf561T+0yuzFPlGP&#10;WoVA2qPUc04/ePscUALtXvjrn61ICOirnPcVHH8z/NzVqL/WgdqAGCNm5c4z2FTLGgwAM9gAKs7F&#10;wOOtWIQASAO1AEEUGGy4HsBUkk8FtyzANjhV61T1SaSJSEcrx2rIJIiLZ5PegDRuNTlbKp+7X17m&#10;s8TeZIQgZ2PXvVNmLTYYkj0zXRRotvaWphUJ5hG/HegCpbWkLEmdzkEZQcf/AF/0/GrNxc2tumxV&#10;WNSDhSP/AK/NUZZHEMrbjkHg+lZ2S5DscsepNAFt9RkaTMWV9HIpsaTXEkakuVdtu5vujNaHh62h&#10;nkmeWMOUXK57VcvVWNmKDHfj2oAT+zbbTyvmYlk6gk9PwouLoiL5pFjjHYcVUVmZN5JLE9TWfZf6&#10;Xenz/wB5gkc0AXFuJ7lSLVNqd5XpY7ZIW8yRjLJn7zVPKduVHCgcAVXUeZcKj8qRkj1oAe0s04It&#10;42kPt0p0VsscPmXaDzT/AAMc4/wq637uJQnyjHas/UnZYCQcUAUbm5EkmxVwq9FUVEsRkOWIXBpb&#10;ZFMRcgFvWob+aRIAVYgkdRQBLLeQ2qbUOWx071g3N7LdyhIt0jk4AUcfhTL1mSBApxu+9710WlW0&#10;MNgjxxqHdMs3c/jQBmWWg7v3t83v5YP8zWzHEFj2xqEjHTjFT4BcKRx6U5ielAEDKkY3Fhj1NVJb&#10;xjxCPqar3Ds9wFZiVz0pNRJiiVU+UegoAqT3KL1Ys31qozM3JP4CmsBsJx0zQpO2gAwM5Xj1FNLO&#10;XCoCSfQdaTceea0dORfK34G48E0ANgtcANMNzdl7CrPlp6J+VSGm0Af/2VBLAwQKAAAAAAAAACEA&#10;X0cvkcorAQDKKwEAFQAAAGRycy9tZWRpYS9pbWFnZTIuanBlZ//Y/+AAEEpGSUYAAQEBASwBLAAA&#10;/9sAQwAIBgYHBgUIBwcHCQkICgwUDQwLCwwZEhMPFB0aHx4dGhwcICQuJyAiLCMcHCg3KSwwMTQ0&#10;NB8nOT04MjwuMzQy/9sAQwEJCQkMCwwYDQ0YMiEcITIyMjIyMjIyMjIyMjIyMjIyMjIyMjIyMjIy&#10;MjIyMjIyMjIyMjIyMjIyMjIyMjIyMjIy/8AAEQgCAAM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z5Y/C8kX/Ez0fWdPc/xyWyyIPxGCazbj&#10;w14UvI9+na9Zlv7k5aBv/H63oNatQAEvZosdFZjj8jVsNZXnMgsbrP8Az2hU0AcbcfDS4Ko9pPHM&#10;H+7sZW/kaw73wXqti2HiIPofl/nXpf8Awj2iSuHbSlR85ElpcNGR9B0p8/h6C4idI9e1iD/ZusTr&#10;+HegDyCXStRtj88Eg/4DVcmdM70/SvWP+EG1mUj7F4h06fH3VnJjY+2MGqN54Q8YWqb7rw+l3H/e&#10;gKyE/gDmgDy8up+8mKQpC3NdneabbwNt1PRrywf/AKaRMn86ojSNJnbbFeGMntIKAOb+zo33Xp32&#10;WTHyuD9a3LnwtJAu9LiF19Q9UW0S9QZVWPfjmgDNMc6dY8/Sk80r95WH4Vea3vYOCD+NNMkoGHiz&#10;+FAFVZ1PGamVgfSjEDNl4sU4QW7fdkK0AOAXNSKXX7sjCoPs7/wShqD9oXqmfpQBeW5nXjKv9alW&#10;7A+/Af8AgJzWYtwV4dGH4VYjuEY/eFAGitxbMcbip9xVpF3HKSA/Q1mLIpHapVWM84wfagDTHnDv&#10;UgdxwRWZGJU/1dw49jzVmO5u06+VIPcYoAurKSOVp5Ix0qBNRjHEtoy+6HNWY73T5ek3ln0cYoAa&#10;SO1LwwqyLNJhuikRx/smkawkUcZoArgheRQ5BpZLWUD1qJknXGVoAeF5pQnPApobBwwIqZSDxmgC&#10;NhjtWeEzeEY/hrTfGOtZ8eTqT8/w0AX7CIC5Ga6WWTbJE47VhQp85P4Vpyt+4Bz0oA30IltnUHlD&#10;kfSmZV4UPocVVsJ9roSflI2tViWLypto+6zAj6UAbO1bq3MZP8NecXtmbPUHix0bj6V39hIUlX07&#10;/SsHxXZKl7FOB/rOKAL/AIQiKSTSY42AV2SkbckZrm/DcRjgP+7W9DJujyBxQAFOeKVcgU4HI4po&#10;Bwc0AcZ45B2Wv+8a5BB83Ndh41wWth9a5JEIJoAaADJV3TYPNvok25Gcn6VBFFk5NdHoliY1a6lX&#10;BIwmaAK+oWzW75wdh5U1XF2Am11JPTiukmWNoisu0qa5u7e0tZCd+RngUAUGspp7vzgCiVYV4bQY&#10;BBf29akIvdR+SBRFFjqfSpdO09FusbDI3d2oApLDcXz5J8tT3brS3NmlrdQ26KXmk+6TW0LSNLkm&#10;R/4uBRcrK+sWwjh4Hy+Z/dzQAz+zYooSJmyf6VNpeiReeTFDh36YHWtO7soltVaV/nVxyakivXSX&#10;fZnEi/dNAGBqvh+7tS8sU27byYZOPyqjqmoWunWcDTjDNxiunSO5lXzdUuA75JAHYVyfjO2sWNtL&#10;OpKFvlA7mgC5pl3Be6e86nK9KrTXVhC2x2V3boo9a0tL0gnRY1BSONxux7VQfQNOsNVt50d5pNuC&#10;DyAKAM6/0m5M0RsrfIbk1PFod/Hjenln/ZbmtnUtQks50jSH5cdatWl5JLZPOkOGHA3+tAGLFaa5&#10;bjepYoOgPpRPrtzGvk3EZ4613lveG4s4ykHmOV+bjjNZ0vh+2vpWmuQE9qAOPj15GYR+XlT7Vs/Y&#10;Le8iWSF1DEdKiu/DUf25za/MoHA96kXQ7+2jDn5QOTz2oAqT6PcRAkJlazpICp+ZcVvw6nIB8r+Y&#10;q8GpEuLecfv7Yc9xQBy0kQrf06w0m18NS3U5ik1KWTbErknYvsvqfWnSaZazufJmCn0auW1KHUdJ&#10;1GQbTJGTlGXkYoAuJpTT3iyTyqATjg4qz4m0WTQJbOW3kbybqLevP8Q4P9Kw49buC4LhkIb0xW1q&#10;d5falbW4uQ+22BTBXGwnsR26UAZ0OuXMH3/mFbun+M5YcASsB/dbpXLyQDNVZIyKAPWNO8ZWshAn&#10;UA/3lNdHZ31peNuilRs+9fPfmyxHKuR+NTW/iO8tHBWRs+xoA9w1LQLXULkSSxhitW4bKK1txFEi&#10;oBxwK8x0zx9qkCqJozInH3h2rpo/GtrexoXk8tj95AOaAMnx7BPDfwXluzJLEQyOvZhXoXhHxNb+&#10;I/D4TU1WC4QYmV+Ff3Fc7cXFpqQQPASn8JNXY3toY0ihj69gKAMtr600Hx4lnbSmHSb5v9UT8gfA&#10;5x74q54n0a1iAvNPDrIz7cRn5WY1k+JbaO4vIpGiXcnr2q7oN9BHdL9uWSUR8xpnIB+lAGzpXjFY&#10;9Gg054pH1WBdrxKuePX+VZNxrt5esYziMhuRnBFU7XUILD4lf2iyLFBdfuZFz93PT9R+tdN420uV&#10;rVbjTbSJ7lzw3fFAFPW9IaPQ1ura6lkmwCy7+D61w7HUpHCpaysx9q9IsIpD4atLW9gWO7WMLKQ2&#10;R+FRx28VuhEQAA6sxoA46x0KZtsupyGNTyIYvvH6ntXQW0qWa4t0WKNe3bPqT3qPUNRt7dTs/ev6&#10;9q5u8ur24+eY4T+FegxQBr6nrnJVXDserVzcl7PdPsUnmq5d5WIyc9PrVxUWziwMec3X2oAek32N&#10;NiHMh6mnRRtLL5kjH1psFo0x8yQH15q6ECrgHmgDW047rZwDxjpWPqsayMWGN1aOmzpC7CXhCMVn&#10;3p3zMQeD0oAxxAxbrVu2hzOAo+ppPLdmwBitrTbELGZHHHSgCJEEYzUUimY4XkjmrtyMMRkYFMtY&#10;UBd33bSp+7QBFcfDfxVajKxwXSjsGBz/ACrGuvDerWjE3WgTp7xg/wBK+h1uImHEi/nipNwI6g0A&#10;fNW4W7YEt5bn/azwamTU71MFNQjdfSRa+h5rK0uFImtoZAeu5AayLvwV4cvARLpUAJ7oNp/SgDxy&#10;LW74D54opR/sPWjbeKDbsCYri3PqhI/lXa3Xwm0KTm1lurVv9h9w/Wsi4+E95EP9B1rgdpo/6igA&#10;tPHblQhvQ6njZOgP/wBepZLjw9qyE33h/Srhj1eJBG35jn9axbr4eeKIeVitLpfZ+f1rHuPD+v2B&#10;/faHcqP70XP8qAOkm8D+A7/gW2oWOf8AnjNuUfnuqjJ8J7Flb+y/FhQ/wx3MQH65B/SsRb+5tG2u&#10;93bsOdsq/wCNXodbuRtH2iOTPPzDHFAEd18LfF9um6B9Pv19ElwSP+BACsi+8J6vaqft3hO7GOsl&#10;uvmD/wAdzXWW3iG4jO6P5T6xSYrXtvGd5EoUzyj/AHwG/nQB41JZaYHZLiO4tn9JEqrJo9i7YhvI&#10;yT0zxXv/APwlsV5GEu7ezuU/uyJ/jVae08HamR9r8NWw97fCH/x3bmgDwB/Dtyh/dMHHqrVC+l38&#10;AzhsV7pN4D8E3b7oZdRsCf4UckfqG/nVOT4W27j/AIl3i1cdkuIwf6/0oA8RaK6xlocj6VGyKOXg&#10;I/CvZLn4WeKYBmCXTr1Oo2uVP6gD9ax7vwZ4nszi58NzS+8GJB/47mgDzMqhOA7JSos/VJwfY11d&#10;1ZQwSbLzS7i3f0eMqc1XOn6SwyWkiz320AYCvcr96MN9KmS+KnDxuv4Vuw+HLa4/49tThz6FqtDw&#10;ZquzMaxzqRxtYUAc8uoRMPvU8zRshIIPGau3HhfU4TiTTpCPZKp/2OTJ5Zjkjc9iMUAZGnys9w6l&#10;2XqRg4rdhu76Fd8V3IF9G+YVSPh+7gYyRI4Iz2psUl7akjCsDwVPegDUXxFfRkb44Zl9xip18UWx&#10;/wCPmydD3KHIrBa4Afe0UiH25FMuEEyGa3IYYyyjqtAHXJfabdIHSTbn+8MUr20ZXepG31rlbN1N&#10;suTXU3KD/hHgyn0oAhlsZ5ELIshUdSo4FVbDS7251IwWhEkzYADdzXWaNvTTISGYBo8nnrV/R9Ow&#10;ft6FY5926Nx1BoA5eW3utMZEu4XjdjkgiroZWgde/UV63FDpus2Ii1CGN5cZORnn1rEvfDGm2pLN&#10;AioBnPTigDz+HUIx8pYbxzitmO9E/kg9u/tV5fBelXLNPbbizD7ySZFYV5bS6VLjDvHG7KrY6mgD&#10;orWQMMVW15ftVjEx+8jgVjQa15S7pPy9qme7860a4KuqBxjceG55FAHUaFwGX0QVssoUYUUR29v8&#10;rWUfytEGZR/DTm4j4oAiHAxThyuTULzCNgnViegqeI5Qg0AcV4xJM9sPY1V03SbeSyE8wYs+Tweg&#10;q54tBa8tgB0Un8Ky4dUeztGgyNuTgntQBektdO05gWYvISNqsakudbitogrsrP2xXLTSXMt2bl0f&#10;YxALn09q1LPTYmnaUOXRlyGk7GgAkub6/wD9WPLT1NOsdOjnZywZ2UffatK0tUh3StKJDtPQ1Zs4&#10;5HRwsRjUjg96AK2n24jcs77nx09qntUleckRbE9ams7aC3Zud8vfuasw+fM/+q8tOmTQAyGxgjfz&#10;JCCxP8VU5d8niKCKAMdyBtvbjPNakdtaQvmWRppeoHXFZ7yxyeJAqjy7ldq78E4THT0oANetWkt9&#10;hmxLtJ696rWElxaaY7S7ndB8uRT9XuTaXMcqESYJLbhniprbUY7y1a4/1UfTpQBkWetee269t5Cf&#10;XPFL4qubOSwhR4PM2t5ie2K2kg0oW5d2idTzub1qrrq2Y012FskmF+Xnt7UAaFjaCXSoRIf+WYIG&#10;adBLZJqcXmxxq/l7Qo7tTVaFLGE3LlQFX5F+lPeOG4Fu62eMElXPXNAFzUYppdLaRYIlVW3ZI5zW&#10;VBEzQFOHdj0UVM6xhylzdSGInPlBuK0NNiRb7FlCEGDjf2oAs2sNzHZpFHEsSKuMtUaJbjPnM0j5&#10;+6K0ZrdAhN3dlm/ug4plqXEWLe13Z/iagCiscj3B8iIRcd6JrUbGNxcZ46CrPlO1xIbmYRj/AGTT&#10;X+yojCCJ5m/vYzQBmw2duItkVpv98VS/sVnuJJXm8tegXsK3o4bt4htKRJ696ZHb25Lee5kIP5mg&#10;Dj7/AG2MpBj81P7y+vYVFqMzNMEmbZKFG4MuAOMYrrZhbrJ8sKBdy/f6cMD/AErAv3h1LVJYnlSQ&#10;LnKRjmgCGxit1sp5ZrOCWXGInA+ZT6ioY/s/m/aF3Asu2SJ/uyr3U/z9jzW5oujreaRMY1a2TzQv&#10;mN1xg881iR280NvLFczJJIuSEXqRQBn3mhMHZ7WRZoT8yn+LHoR61zWpQS26sXRlx7V2caMlqXMU&#10;0OeR83AqFAbmM5mhmA7MOaAPKJL2Z5SjH5Ca0bV5mXIjjRB/GwrrJtC064kLTWckbHOGUcZqjN4X&#10;LkLBcKwU52mgDFm1mWBkSI7gCNzsO1Fzrps70mMRzRMN3B5FWL7Q7mDgwlh6rzWJJZN5mGUrj1oA&#10;1ofFtzHMkkZdUBBC5zXY6Z8QZd8aXEIdB0KjBrg9Pgt7SMyzupcnCp3qW1uxeXTq/wAgU/LQB6vN&#10;rNvqbK0YjjfIOG61pabpjTzNcR5werdqxvC3g+e6jS91NGSI4KRnhnHv6CvQ4oUtoEihRVUDhV7C&#10;gDDk8K6XdXS3N4jTOCMKT8ufpXQGRYowB2HH0qvczx2cDSSEccmuK1TxFe3jFLVTEn/jxoA6XUdX&#10;trNT50gLdo1P8zXOz63NqEoSMEqeir0rMt9LurxxJcysB1wTya1yttp0RSLBfHJNADBBDF89w29+&#10;uOwrNu9QjkDBOQOKgnkuLtiiF8N1IFPg0J8bXDfN1zQBWiVdvnEZbt7VesrQFw9wfmblV9qvQaJH&#10;bxfabkHyVJWJCPvn1+lMZR53PU0ASmIyMI4x06mrEVvFEfnIaqkjNGuxWO7qR6CqE1yq5/fHPbBo&#10;A07idWby0AVR3rMlYeYSHIUVVRJp5PvtzV+LSnc5Y8UAJZK91IoRSeetdlFaqlmFYDPWsiyiW1UI&#10;qDccVuiRo4lZtu0jG2gDm7m1BnYODmn+ZHawMuNxPFaV+qmUFccgZxWZOBggHNAHrpsoDyFx9DSf&#10;Yl/hdhXM22ta5ESLmGORR0YL1/KrkXikjie0dSO4oA2vInX7s2frS/6SvZWrIXxfpxba4nj92Tir&#10;cPiDS5uEvY/xOP50AXPtEg+9CfwpRdoTghl+op0dzBMMxTRv/usDUvB9KAGCeNujinBgehBpphjP&#10;VR+VMNrH2BH0NACy28EwxLDHID/eUGsq58J6BdMWl0u23H+JU2n9K0xEy/dkb8TmnbZR/ED9RQBy&#10;M/wy8PygmFLi3J/55yn+tZs/wtK/8eWtTp7SIGr0DfIOqA/Q0edj7yMPwoA8sm+HniSA/uL2yul9&#10;HBU1Sfw34os2PmaQZAP4reUGvYRMh708OrdCDQB4e91qdi225sr+DH9+IkUieJFDYMsf0dSte4nB&#10;GDzVO50jTbsH7RYW0ueu6IE0AeUwa/ghlUZ9Y5a1oPFlwg/4+rlSOz/NXUXPgPw5cnJ01Iz6xMU/&#10;QcVlzfDDTN261vr63PpvDD9RQAlv4skuBseS2lU9RIlQXVzoLqTLodkxPVosIf0FUpvhffK2YNWS&#10;QekiFT+YqhP8O9TRWMjzH/ahlDfoaAOa8U2PhqdHe0srq3uOcZIZf55rhhc3umuptrqZOeAkhrr9&#10;X0qXTWKz3EpA/wCeqFa56eCwuCpeSZSOdyEEUAPs/H+tQyeWbhZccbZUBr0nwPe/8JbcyW+o6dEF&#10;SIvuAOCcgYx+NeWw6Zp8E5nNy8hP3QY8YNelfDO/RfEBiaZD5sRRFXj3/kDQB2tx4B0kQMojfkH+&#10;KvHdQ0Xw01zNFFqr20yOylZDjB/GvpJnBj5r5d1nT1vPEN4yIXiMzkSc/Nz70AQTeEZ9pey1O2uU&#10;7APWPcaVqdixMlnu7ZQ9qie3IuWiSRk2sR8h5q463kEXy3MgC56tk0AUoxbABZ45I2Y4G3qK3Y5J&#10;ZrE2ME0cg4+8CrVWtG862WWRA8h7kV1Oh6VEJbafZ80rZagCkmqyWVlHbXNrKMKF3KMgCuk0PVPO&#10;0zzoVPlglWj7jng1rJpsJDh4kZdxHSq8dslnqYjjj2RMuGA9+9AGpp07bckH2rYWfzrd7e6USZBC&#10;jvUEUHkLjYm0Y5AwSadFFHveRgfMIGOelAHO6VZXGkmeBlKomCOOprprdYVtSz5cHs3PNWSIJoXF&#10;y/lkdG28GqMalZkUNhGP3h3oAz49K0681CN5NPidcHJA21kXWmrf6dqGlWkLKEnHlvtz+FdvcWkV&#10;nE8cUZaRgD5lZ91LGZ2mV1hnYAuq8DPSgDM09r3TpEimV8xwjdGpzu96nsb2W7nktTD5SBtyM/Um&#10;i4u3e5jmAAkUEZbuKp6h4mtNHAMUnmXQ/wCWa8gfjQBfa2EM0kzMeQAd3bFZN/4ntbNGSI+Y/PPa&#10;sGfVNT8R36pLJ9mhky24jC4/rVQ6FcxXHnfvZreNmHmhflb0oAq61qOoTShhCS7puXdxxVG2YW/k&#10;TXZV5JiVHPCmtU217eRXD3jopDBBuk6Va1bRYbyG3mtIw0UTBiScfjigAFqZcPO/3ecdsVqxRiSE&#10;BRhSnWqdlJbSbmiZ5pVjAcHjn2rRRcxsZW2ptxtHUUAQW1lbQxPHCN8mDnBqa0sJ4YpGmnMYYcDP&#10;3as2y5j22sBjHZ3XrVlbdIPnvJvMB67ulAGfp1u6SMsD+b/tsv8AWrjJfrJuu0jEIHSM9TVuOdp9&#10;qWkJjXoruuBU5tBbsst3cGQ988KB9KAM1NTtvsZ+z2ssZYhQ5TvVRmVYZEF0iF5cso6twOprfnma&#10;7tzFbWxMPeRvlH4VTaw0xZY1l/0mfG4jGcUAVYY4JN4MPmsq+uBVd7UQWLiQJDuBOE7U+98LXNyr&#10;3UN+tlkYUMc8Uy10vUpbE28cqT3C5/eN900Ac22mrNcqVmmlGc/N0qfxFHdRi1NsFOSFb2Wt86Nq&#10;ENuDf39pHLniOJck1NPpt1JarJHpiTYx87t2+lAHMavqrWUlpHv+dhwoXNdD9ouEe2imlVvkJITt&#10;VO/l0qOYfbZyk0a5EQWq+m3Om6teO1mJFaBNrbzgHNADG1yzS6cKF8wN1Y966nSZkum82WcIhU8o&#10;evSuKtfDE1xqDeVIgjZjnyYy7fmeK7vS7H+y4gi7F2jG64YE/kKANDMCxN9mtJJP+mjj/GlAmEC+&#10;bdxwR+i9ailkup4sq80ieqpsSgaYgQSXNzHGOuB1/M0AV0uLOGR2dWuPQtT31OeaMpBbbU9QO1TW&#10;YtI2cR273Bz8pC5qxdTXIgIKQ26Hszc0AVYbO7lIeQjZ6MaTbAM+bOE5I2rTspJHgy3M5A+7GMLT&#10;ra3n8rMUUEQ/vycmgDPnsre8jmiSB5AeQfSseyiD30siWCWe7kyStlmNdIVjWO6aa8b5VblPpXJ6&#10;LHDKZnt3ubyQthml4U+woA3tElaWKVS/2pvMUcDCA1zkG9NWk8uz8lGYh5XPJHtXWWCyW+nhZo47&#10;Qeav7qPliPc1ydzpsh1JvOe9kZW3D5SqY/GgC/eRW6Wu95ZHU8YA4rnZrIR7WtLZpGIyNzYGa6SK&#10;9VYjC0kaRt8siAbmz2NZWrJJHJEVguJPlzwwVCKAMmKW9tIxLdXEcYY/dznFLGUnmLyWTbSc7+ma&#10;sTmSO3hjQxRZXnje1WUiTyYTPucKCfnO0GgCjCqTzN5N8EA/gYZAqhc2hmuCstiJh0Dx1uSRRrb5&#10;TYhPPyJurNS2nRWltRcyu7bVQ8UAc7J4bsJr0mOfypcj5GrvPBPgTS9Ol/tK+mhu7okNFHnKRD1P&#10;q38qZFo13aOpYwT3ZQ5EabtpPYH1qPbFZwTQy2U8FwvLybu9AHpMzI+PL4T19TTvLIgZ8hSBmvPo&#10;dVutP0yGdNVhuZmyfII+ZR71ojxnItqn260aJW6sDnFAGrfoLpNr5x1qgulpFEZUZVx61Bc+JrZ7&#10;XFjIkjt3Y9Ky01aR1DXpyh/unigC/PfKgCp8zdz71miCe6YyzymGIevGabd65a2wxEqs/bjpWBeX&#10;17fMxdmCH3oA25NSsrJdkRaVx/FmtHRRcakj6ldApp8R29eZW/urXOaZostyN7grAD8z+vsK6q5a&#10;eW3ggTCwwqFjQcBRQAXd68rh5eccRxA8IKyZ7giTO75utXBazGGWRcYUfM2elUFiZ3IQZPrQBXvb&#10;t4ocBsF+o7mqttbvOwLcLWxHo9vDL52ozbm27hGvr6VBdzW0BMn+rjHQUAbVjaCNFCrk1fzGR87b&#10;cVzVv4limj2xOE7fNUqXhnf5HMj+g5oA6u0VJmRI1xt6tVnVdsezHGBk/Ws+zd7WAOSNxHQ0y6uD&#10;Mu40AVZZiGLMcCqZmLZwOBS3D+YuM8Vh6prMGnRmNSGm7LQBraf4m0uTAh1++tW9LiAkD8RxXS2u&#10;p3c7Ktvrml3i/wB0thq8o8y3iHy6dNZvkfMj7k/EVqIklyI0xIUk6PGAy0Aeot/aZYmXRI54/wC/&#10;BIOlQv8AYCMXOmXlufUxZqPwV4d1K0s53g1FQhkwEbOM49q6vyNdiH3oJh6Bv8RQByht9KkYeTf+&#10;UfR8rXM+KPGd14V1KGytLppt8XmblmOBz/8AWr0uU3pAFzpCSeuFDfyr59+KpUeNJzHbG1URoNm3&#10;b264oA7Ww+MF4VxM6Agjgpnj64rp7T4qQSRq0n2dgTj5SQfyNfOqXMkZBjbbt7jrUg1G6H/Lduu7&#10;tQB9UWXjGC7hEqWzsn96Nt2DV6LxPYNw5li/30/wr558D+M5dJ1yGBo1aC7dYpEdvlBJwGr3mSwl&#10;YZa0jb/ckoA2YtZsJh8l3H/wI7f51ajuIpRmOVH/AN1ga5KSwUfetJB+ANQizgVs4kT/AICRQB25&#10;weoBppRD/CK5FA0RxDfyJ7eZirEd1qSfcvFcf7WDQB0nkjszL9DSbHH3ZfzFYqalqan5o4WH5VId&#10;cmjP7yxYj1V//rUAa2Zx/camGeZfvQMf905rKPiqxQ4kjnj+qA/yNPXxZobttGoxKf8Abyv8xQBf&#10;OoRIP3iyR/7yf4ULqVky5+0xj/eOP51HHqWm3a4jvbWX2WVT/I1wXxEvbbSDbfZrkRzTBspuzwOh&#10;oA6nWo9B1TTrkXE9q6KhLOkgyvHsa+a9UlsUBaNQ+Txs44qpeSz3E7vIclmySDWaLaZ5tscbsCcD&#10;igC5FqamTaYmA6KN1XtIvdUOpILFHNwr/J5fUGtXS/AdyLUapqsgs7GPDFpDhm+grcfxBa28DWXh&#10;iyW3ibiS8lX53PtQB08firUbCwKa9rAWYjC20IUSH6t1Feca5repXkaCKJYLdMhQo7UrQj7U0rs0&#10;8rdXkOfrRdE8bV+QdWP3RQBzr313Eh/0cZPWQDmpbdrhgFdDhs/MfSt1IbRt6pE9xJj7yfdBqxPp&#10;es6jpO+G3Hy/KCEwB+NAEOmWubaNBznFdppCxwtDHIwTywevSuX0qxv9OEUEsJMnX7ucVs6pqFzH&#10;oVzDH5XmMuNpiIZqAOo329vA80lykSlzzvqgjre6xbukxaF9gBz1rzbSnn1mf7JNIIkUFvMYcA13&#10;2lSsbizhDCTYqhXHQigDoryeZbiTy5DjceKZbzzvJmQggYNUpbpFuJIyTlTg1JDOobO/rQBqzSy7&#10;iFYjPb1pu5kjcSjbsG6qMV8puvLlcrn5QfQ067KW2lzTNPIztlORxigCEeJc2+0SDB+6KqrfWtjo&#10;d9c3omeWeQKCiluOMfTvXKWU9swmWe4aPYWKHbkH2qa/1rUb7T7aw0cRlpZNsxMm1s9uvb3oAW91&#10;WVAIZJmEZyUghOXZe249qhtdNuruAyTwrFHuyFDcqKvx6NbWNjGzXCyXbKfMUc7T67qgMtzHd26O&#10;sghaJhu3fKzAZI/lQBsQzQ2s8buDdtGuMfewauS3V/OZWVYorMfeTockk1zkGrzro4uLZ15fap2d&#10;qti+cTzRGPL+WHL56UAX3023uZAbIS7pcGTzGwD7g1atoE0+Z4p/NuFTCRxxEtuBPeuOSOQ6NcKs&#10;0tvI0gO8nzCBW5p3iebw/a28DbZy6ZZmTGffPagDe/sCNDM9rbR2bOC20clqWGwkiXzxC0nZgnzN&#10;ke340+x1i21a3L6lewRqBhfs79z2z3Naek6xNpjvDDaGUOuYxjBJ/Dr0oAz1W5ncDYbcdFLct+VS&#10;eTb2cgM8jSHqS/J/KrV5banqciXrurhky8duuGjx1U+/1qisfkNlj9l+vzuaALJupJRuRPs6DpJK&#10;MfpUUW2SXdG0ly/9+XhPwqWCF5HyiOT/AM9Lrv8AhSlY/N2yzm8PeOMcD8BQASybxtmuzK/Tyrdf&#10;lH1NPhS4SNpFSG1iJ2erGp5nnjtwogitIT2zlv8ACqKIjHcYZ7gLnbI+dufx4/KgC5D9m3Aw20l3&#10;N/eb7oP1PFU7y7isxcT6jObVVQnZD/F/s5q4bj92I5b4IO0VquXrjfGUiQ2LEW8r5PCOeT9aAJ7D&#10;xtBLdi103Sg8knG9my31Jq5cXm6dFvbm82MflitxhM/7RrivD8l7JfW4jgVELgiONc5HvXps0bTR&#10;RrcXcMES8i3QbmY+9AGYujC+meWd7azsvLKs+QZGH1PSpbTQNLtJ3OmwyzGbhmkJCH8a0jotpdQK&#10;Rpi5HP2i5k24PqKge2nWJIba9e/lXnYvCn23UANi0OCykYy6lJC7D5ba1Ocfh1qSysb2F2Ns8YVc&#10;nfeD5qdPf6jYLth0q3s14y3mK7sfYULfJGgnubC4uHbnMg+Vfc+lAFIX+sy3Tw3RM8Q5D2oxGPbN&#10;LHrEEd39mltYbOTna91li30rVl1OG5hQC+gweRDbjmpxFHGhlSyhjyOZrp8saAKNpcRSlk+1zyMT&#10;ny7ddoNT3CxxRbhaJHyPnmly1VotItLqXzzDczzDKjyCY0FVG0B9IuHle+SFX5WCU+Y498mgDYE7&#10;NCR9rYgD7sEX9aSIxJCrPDuP96aXA/Kuah168N69tNFc3kOcLPEDHGtV38cW9trkOlLZxw7vv3DL&#10;uIFAHUNMhtblg4jjOc+XEX4rBtbyB0YxSXDop/5b4hGfbHOK1HZLnTpQguJywypDiMVzun2MltYy&#10;pKIrZzkkzyCQ496AN6yula0LxrGoMmf9HXI/76PWq16BcJFdyHk/IFmuCDj/AHRwadDAiaUgM89w&#10;SSTsQqv4dKS5WNL6S2Syjjtowq+Y7qfMAAIZQOe/U0Ac42qWsd3LbJOHfPCQQ4/U1JrENxNbQSw2&#10;ySocqzSMflwf/r1YurSaDU8QFURvmX7PYn5l93NSMLc295BeRx7SUkR55OQQccAdBzQBmaiVSJI/&#10;tXlDb91Rzn8KI4GWGCUwPcFVGDJwPrzVm4lVJkK+ZkDG2GID/wAeNSMJp1REtkbK5zMc8/SgCCX7&#10;TPLDbWrIJpOAiruNdLpVidEsiL2O3lvGI/1rcgewFWdGis7SxDy2ctxd9OFwo/lRbNIXmaOO2t1L&#10;fNJKeVoAiWe5ur5zGHaQ8Yt49oUfjUVtbPG07vBAXLEFp23U/wC1rAZgt5Kdx5MEfX8aqBQ8O8wL&#10;tznfPJyaAKFzZWM11M1zNvdiBiFcZrHn0tS8iQifYeERm4H1rWe8MIYJOse7/njHuNZt1mYAEyNn&#10;k7nxx+FAHPXtjNExEvkqqDgoap2zXC25cSzAA/8ALQfLXVtCiQxjBHfgY/nTTbR7PuKfqN3/ANag&#10;DEjugqhpLeKZzjlDzV1HsTIhm8xGb+EjgVI2n2XLuoLt0we/0FCaJfw2jXUazEfws+AtAG7/AGhB&#10;IqQRzLsQABelMuLlyuV5+lc9Fo95Jam6lSIO3ocGood9tMLY3M6St2PIxQBvIs9wPLRsbz0oldbH&#10;KpJ5kwyu4dAPapof3dv5ETM7EfPIe/0rLu9lujNIcE0AVbzUmVlLne/8IrLnW8vZvumQnovpW1p2&#10;jveyfaGRgp6ZrqtP0m3tOSoH86AOLs/CN3KytPiP2HpXY6ZpkGmRbUGXPU1psvmNsiXB/lVK6lWA&#10;bEO6Q8ZoAfPMCwXOT1+lZ11cjBAO0Dqar3uoxWULu7DIUs5rgtQ8RT6nH+5Jjhz0PU/WgDW1zxYl&#10;upgsP3knTeOma4/zjPCWll/fEkvk85pSN9zwR+6wfxpziUrKYU8yUDO1R0oA9D+xsreTKd6n7u4c&#10;4qbTBcabduluhdG52dasQanpl/EssNzGyLjqeRVqPUbWxkWcASM3yrg0AdVoPiuKxjaNraR0b5mC&#10;dUP0/wDr1sj4gaAX2TzyW5zj97H3/DNcNHeQT3E0mBHmI7lPXNc7NbR387RmTBzuUrQB7ZB4o0Od&#10;N8ep2+31Ztv868L+Od9ZXXiex8iVZStqoZl5X7zEc9+tX7e9Gm2xspcup4Brzrxxd+dq0cQQBY4h&#10;tI70AZbALkZ9KZjaMVHBOJV2SNhhwDU3lMFJz0oAjZSOeeK91+Hfi+713RHt5wzXNkFTzM/6wdif&#10;fivDlJbC16t8JYBZWN7qBZ9ksnlhf4Tjv+tAHo0mrzwIzOr4A/vVe03VReWa3CSkZP3WFYt1PHNa&#10;SBvulTVbw/mKzaMH5FYn8KAOpbUcsQ8CN/wGgS2U2d1kg9xxVB72IkBSORzVfU5zHZSMjHt0oA2H&#10;t9MxnM0Pf5ZSKrSWETj/AEfWLhP97DVlXFzbRWYkurlY49vJZq56XxBoKj5dVjGeOHoA29S07Vfm&#10;+zalbyf7Mi4NcJq9vrUTnzIbd/dGrs9I1rT7iQrBcQypt6785NZWtBzM8gtCYz6CgDz501GT5RYy&#10;Mf8AY5qIabcR3cQu7WWItyC54Fd5purmCQQJbBULc5XnNVtWgvNYneGK3aSblQqCgDg2sLaO723E&#10;/wAjN/BWxb+IdN8PFFtLSO5lXPyk559TXQ6Z8KZ7lRJrF8LdDg+VB87fi3QfrXWaZ8OPCmnMjLYG&#10;4l/v3ErPk/QYX9KAPLtQ1WfXpUuNWvcgcpAnyov4VFBDfak3ladZzyKDgeVGT/KvoC00zTLOUNbW&#10;FpC4GcxxKp/StBZUK5H1oA8Dj8N69ZrmXRNRuJP4Qls+388VYtvCWvapcCK6sLmNTztkhaNFH1Ir&#10;3UzcMu1j15HTNVp7oPGx3suTt5BHNAHlUXhq40zxFZWJ2tasheV1GMEdq6K+YLBHZQlVhOXOBXSy&#10;StKuwop6/eGSfxrOu9KS4G7Yc4A+Xhl/oaAOZfzLm5ea2TCRjBY9hWXrcKx4RZd+cM5J4FbVzpOo&#10;2oc2btIrdQDg/iK4TxNfMh+zltoUsH55yOuaALtjZvPazy2UKvGG2ucdKvWmpw2iRyCRDJEuChHT&#10;3rzA+I761Z4rO4eONvv7T96t2K6knWCUOAJIBnIzzQB0z65CWeVw4Xk59Sant9XtPKVmlCc8luK4&#10;C4muLi9+zFhhSB8vTNbl9pV+kKxERzxs20eXwzNigC5e+KohfJFDK8mw7mwOanu/GcdzbATuV25B&#10;THNcxplmY5MSoI33FQ0i4z7Zq3LaWd3eMt0jfKm5yp7D6UAVJ9UtoXL20snltyVbvXRaFHBLZy3Q&#10;OARxk9K5PWNOsVWNdPleRSBuBOcHFb/hqF49BuUmBBGOvpQBeS5dtaucvlEtgdvbpV0Q+ZqcMpcs&#10;kVqRjPAyKkhtooX1J0QbxGPmP+70rMhunh1++TOUWzDFPcCgCfTpBa6UbeNQyPdELu5IU4NW2nSP&#10;WbqQJueOMjOemO1Z9vdwz6NpqpbhHmu12kjlQDzUrLGmt6q6FifKG8HpmgB15Fb3OmyRmcwsZQDn&#10;jnHQGtewsrVtW06K7tjNauoidcnj3/OuU15M6NKgXJe6C/jgV0mm27vdWCtJKiRKGcIxUkYoA7G5&#10;8K6RHK8UCyRQx4kAVs4b8ap6h4Vkt2gtor+REu5kHmd03/Q1oRXZdJSWJyABn0FXpLuKeXT7eZtu&#10;2ePD/TOKAK0mi+LNIsYtPtNZSUSN5UD7QCBgnnI9Aa56W41vQ7Vlls1+3Bivzgtn36nNdcL64Gvo&#10;LmXHku7K0n3doRiD+VN1dxJqlhN5iOJGyWQ5UnaelAHKQeImbTpLm/t5JnXgx5wCfpVqz8R2k9m1&#10;02bSKPOY4Y/mH4mtnUYori5t45EV423bgRnI2ms57HTZY4YIIERGkCSeX8uePagCG312zuj5kMGM&#10;DPmzSeY2PpWg97FNAjma6nRuB8vlx5/rXMw6JBFdzeRnP3fmbPFSx6DeafPbyPdM0cwP7rkBT+dA&#10;HQwXsI3RLdxQnJ/d2sW5/wAT/wDWqtd2FnqFtNBexxNE/Ba7kIYflXJXlvrUN+Y0C+S5LDy1Xcce&#10;9asuo3em2sbwxYkx8xIyVFAF3SfCmnaUzTWv9oXLbdobd5cSr6DPJH51txyLHCY0lt4yescEe9/x&#10;auTtPEv2qcQuLm4cnDNO3yKfovFbEXiBZJjZC4BZRkxxAIAPcmgDoI4DtEj20YAH+tvZsgfRen8q&#10;bvE84xNJdLjGLRdi/nn+tZMWrWRm24hWVe4RriQH6nhauNdRyPmVw+eB9plxn/gKdfpQBfWRLdtq&#10;JaWjn1/fSkfQVAiecztKjSr3NxJ5SfitNieZYcxboYcdUjW2T82y36VHAiSPnezvngwxec3/AH23&#10;AoAWaO3mCKphdR0W0hwB/wADqlc6dE90ssE32eReqmU3DEf7vRavylPNAZGLDqLmfzD/AN8LnFTl&#10;7t4SIxceXjpFAsCf+P8AzflQA2IXb2iqWn8od3n8lf8Ax35qq/Z7bzQ6PDJKTgm3jLt+LtnNSxCE&#10;BRJJYxyDkeZmaT8B2qaTdKYxuvJ+ejJ5K/hwKAI7mCOKMs9siZ/iup9zfgtZx8N6Xc3SXrWtxNMg&#10;4MUflp+Z61r3KG2jIMdha7v9rfIf5UuRLCR5l/cYHRV8tPz4z+dAGBrGjwS6U7skNuyqzRyeZ8wY&#10;DIzyP61hWMl3baMJUuFkmzk+WoIP4iuk1iRINFmHk6fEzIR+9l+dh/n3rCtFddHjEZYdP+PZcgfi&#10;f55oAsi4vJrETXdo53A5zMXzTrDWreayt4I5IU+zYCbEO4pz3PPt+FPtsTLbouWcuBkuZXzn/Z7/&#10;AI0y4srmBvs9zG7JEu2NnRYw0ZPAJyTxz3oAt3Ja8sY1kF5JIkuQyS7F2EHAIz0/CuaE0ttqEqRL&#10;Y22792/mT+Y7qSM/L2/KrJ0xYrq2lgaNIlUr+6LyZ/H7v8qq21pdT6hMyyRxwA7iXIjcn0CrnP40&#10;AS6jBczJG6XN8Y2bZ5dvGFGR/tZ+ldBpOzTY2dJohMygfMhkcflWQutR2hCTWTqrMQsiRhy5HXls&#10;4/KtS0vtNkkMU9y3mFT5cKl3dj/urxigCVbjchMs8+3JJG8Rgn+dEM8pRltbKLjJ3uu7j6nFR3E9&#10;1a2iyG0lSJsgPmONSP8A0Kuc1LUp2nit1W327hncSzfqaANS5vJFJR5UBPJAbH6Csu6lfdgvtX+8&#10;wA/Vj/SoZZTJf+WbmZgCP3UQwo+uKkTT57iZpY9OLekjsAKAG3MkYSIHfI2OAqlv8BVow3LqiwxY&#10;BXnc+z9BUgtL2VyI54IkQYOV3H8KfLpc9xcW4a7kWNs5CHHSgBj2GUV5blYwo+6ijJP1NI6aQhBu&#10;ZQ7/ANzcSa2l0WyeDzpIvMdRwWOamt0t4LMN5cCOR95utAGCL1Y1+zwWsh38jamABUjXl/LGqPBi&#10;BFwGZ/5CnyTA3W3fnCHoPWnzhhb9OKAM2fRr/VUES3ogh6jYPm/Oss+F7aK+GLm4lKj5iz9TXWx7&#10;3t0SMbRgbjnrUNvEgv33MOBQBFZ2EpAVE2hR1q2nh2387zpkM0nXLngVfN1AgCqobHPPTNNe9nkO&#10;2Mhf8KADZHbLjIVaXLOMqu1fU1Vd44Q0krhiOS7ngVzmr+NLe0R1tUa6lHpwmfr3oA6aW4McZCcD&#10;qzHvXJapr6QhxARI/Tf2FZL6xrOsWcMqqY0JJZVWs8wytMxVV2t94MehoAo6tqMtzazZY+bJ8h/3&#10;e/6VnyywqN4CHA2rjvWhcWDtdDdPH68GpP7JtVJM1wd2CFULxQBnR2z3MywxJuk4+bOOc8k1rM1r&#10;pAUXc6xoDjdsJyfwFFpHDauPs+9mzyPU1r3E6PAou9OEgBBDFN+D9DQA6C4l2/vbCzcNjO1dvNTy&#10;PBcQeU9jInO4NHJyDXPRx3QkPlTSBB/tVbt7u6jbE052e696AN6OW3M8e0TKzr5crSDqKbAIrPV5&#10;F3MYTwGxms+2vzJeeS1xGE253lM1sxfZWIjbUbcOxwAUIzQBLd29velfs/7xuprM1Lw1b3loZ7q0&#10;ZjGjfvAp4roF0SdDviaFj1+V8GvO7z4ha9YR6lpE93JJbMZIljLZ8vPofSgDhZfkc7clckVPZfbL&#10;mdLe1Ls7nCrmoHHyjDbu/wBK1fDc0FprEU92zLbpyfrQB7L4R8AaEfC32vVLRri+KkuJJDtU+gA4&#10;ot9VgWNbezSK2tYAd+0YUVLpOultJZbdw8Uq/Kx9KwbbTpbKR9pSVGbcFJoA6Vb3zvkZwIpEJVlP&#10;3hWFe+NLPw4ksEkhlmb7qJ/WsfxJ4huNJs4Rsj8058pR/DXmVzdS3Vy888heRzkk0Ad7c/E+9lkz&#10;bW8cXbk7uKqz/EHX7uFonnCxt1CriuJxT/OPQ9qANu81G5vmH2m5mK+hbIqk+E+6nmL6imxTwyQ7&#10;ZCd3qKeY1PMT55xmgBLe5ltXWSF5I27fNjmu50zx9deWlpfMWwBiX/GuEcLI+yUYKn8zXV+EtCS8&#10;83ULuISW8J2xx9pJPf2HX8vegDvBcoTa3UrlQ7r5aJ1k/wAB710MfiCBGaG2iEZPzNt6k+prk2Vm&#10;uGlcllhTjn+I8f407T0lClYJERjyxXBJNAHaC8uWVW4RDzlz0FWYJ1C72uMr/eHABrk7c/u9tw9z&#10;JLuJ+WQ4WpLq5nghAjmlXnLEuc0Adml43k744RMnXdG+7j6CmxarHIfK2OsxJ+VXP8zXDtqFysTE&#10;XEhkIznPJqZdbLRCK4gVkyOY0UMp9ulAHdpqJhjfzfwwf8nNVH1S1ud4EbysCcouDj9RXJrqEsbZ&#10;RxcQAYO8/dHv6U9r2KOYPASo/iRgpbHbYxB/KgDfS5si20H7PjPySp8v4GtK2JwrIyyL2KN/h1rB&#10;tJjcoXt5FuUJG5SNrr/jSSxPpsxLRFrOTkp3Q+oNAHTPClwu9Gw/865bxP4Rt/EmmTQSIsd4F/cz&#10;45B9Ce61pRt5USzw3jPCcYzkfhWlBcrdJuRssOGHQigD5P1a0m02+mspl2yxOUcehFdNYOws7ERn&#10;70BA475r0D4m+CYNTzr1vmOaNcXQC53KBw2PbgH2+lc34W0Ka502OYruWH90hHcsaAJIYpNP0tnu&#10;7RVS6TCysmcGqKNceWsTXjSrE25B2/I13WrW9rd6LbwxFvPhJG1zwV7AVzY0SS9u/ItDwvzBn4O2&#10;gCV5dU1TR/ntoDDG2flGGXHfFYk9onnRSQSMWkG11IxitHVbWfSPJjS4L+eT908BR3q7o2mbrxPO&#10;aKNyMqdud9AHO3WjQwOZECF9/wAuxuGH+c1Y0qGb+z7+PHzmRUX354rbuPDqQak9wI3lh3Z8tuDn&#10;uPzqoLSOK1vljSSJDKhVc8igDQ8uRG1FXUg8DDehWs0Kx1jVSpAP2XA+uBWnvaRtQeVmZi4Ukn/Z&#10;FUo1UajqbkZAjIJ9uKAKdlHMlpoaSEF/PO7NPEUq6nrcg5B2heav28kJj04uuVBZlbpg1dtLC2tk&#10;vL27kbNwxaONRnI7H86AOc16F20raUPN2ccdqvapK1laxMjsrgAZVuelM1i/jFtbecWELXRBA6kA&#10;0zxPJEbu1EKNtZyF4z2FAHRxa0bdre3aIsXt/NLZ6AU261RJ9Ej1GOYuSc46FTnFZt4CmoO69IrE&#10;jHtVG1DHwpCADkj/ANmoA77RLptSurJ53z50e1mPvGQavSiO3NhGkyTJESA8Zzx/k1ieGt0cOmt2&#10;Vz+W4/41p3ht9PleUzoYYd7uf7oyM5/OgCp4unlihR7eVgSBgqexNO8P2cr2NozqwheYqW752ms4&#10;eKbKSxgv5CYrR5fKEuzJUE8Nite3jU3qK8ks0RlLJIvy7l25BFAF640VIGWOOUt5pxlx7GqU1k+m&#10;3FtEblpDy3XpxV+K/W4lRYVkMMBb5pBhs4PGe9Z93cyXN8qymIlN2CjZIHHWgCKdjLqEBJ5CP/Sp&#10;7ORo7wlThjFgZ71mzM00+yJxvEbfzFWgss06gkZCjdQAyO2jfUrySeGPfuRRkDPSo4dOgN1cylWV&#10;xKyjB7YFSQWyvfXUhJ3BwP8Ax0VYtYz5b5Ocyt/OgDEi8PySQzTW915bGSQfdPIDHuCKc8GoR6FE&#10;9s537AztuBOD9a2rQ7dLkcHr5jfqaZyujIvqI0/MgUAc+ZtW08qzWbDLhTMyEtycdcsKvah4kOmw&#10;wmS0a7llIASWT5fx/wD1Vu3vNtGh7zR/+hA/0qC8t4Lk2olijkxcAruXOODQBW0zxW11FPI6R28U&#10;LAL9niEfH/Aq0YtbsL3EYZJJmGds940j49digrUH9n2hneJbdI42QbhGNmT+FMtPCGmJdefEJI3E&#10;ZY/Pn+LA6/jQBsRaiYV8pJViH/TJI0Of+BMT/wCO0jSzSuDIk0noZWc5/DCCsiHwdeXM1+1hrEtp&#10;iUIVG7DZRW7N/telVbbSdUt9IgLyC4abZsIYFjuOPQevrQBv+Ztj2p9niOc7YxGh/wDHS5ommQxY&#10;lnYt6OJWB/76Kr+lYuka3afbLmwvyA9qQJN3RD3BPmOD+Fb8Wt+HZ7ZzpZilY5BNvAf1OKAMTWbu&#10;FNLZQ88QI5YKqr27qhrNkG7TIT5XnA/xS/N/Mj+VT+LPEVpc2tvZS2t0MrwAVGRxyecgVTvLm9h0&#10;qFoIoY1ZQMudxU+1AGpaJLIsCM8dvlfvs3ypx/s7PpUupTWMd0gtLtJ4VRfMkgQE78/NjHtjqaxr&#10;q3uprOGGWZGkkYHcOAO/erP2fyYPIkWKfedqvM77GBXhstnjnPp+FAEcOoRS3cw2vJ+88xRPLu29&#10;eNoLHGCOvcVJ/aOp3s2HEiQ9MRWvlp7DLc/kK0JHgMiLDHHHGSG+VduBWgdX0aDT1WKeO9ufOU/L&#10;kKu0gkA45/8Ar0AZ6+FZoNWsLu6jsY9+9lineSZmIGeV4A/Oo7zU7ddRRrjUrlpmLZitI1jABB+U&#10;tyeuKzda8Ty65rNukEJtYYWPRuWz/SsxYDJrW8cLk8+poASVLi71ISyT3EiCQIqu/wAq1rjRIwWu&#10;mVN/XheaY6mF7ZFMQVpC2FHPTvUy3B3lC7HvigC+1lFDaO/8RFTQW0H2OMyH+D1rKfUlcNAWjDDG&#10;Ru5qsfEemiX7MLsNKPl2J60Aa1qYUjmYopbeQCahlmYXkABwFjbpWK3iGG3vPsAikaZjnIHHPvUX&#10;9szNqnl+RtA+Qbu49aAOnkdzbYUdscmohEBFuZu1coviDUptWNs7wLbdlRsmqB1W4uNRjVNTkkQO&#10;QYxFgfnQB1RaETOWbJ2jGPWnT38M0QRcbh1Ga5h5Ga7lLCXKKxGW4pukwzpHK8lvHGW6MrZLD35o&#10;A338QWNqmxrqMOBjHpVMa5BgzkSSB+QVTPFYUVre3IkdbiBIS5BVl5/PFaP9jXd0ESzMzeUPmEfQ&#10;j86AJm1qa7t3NnbvherM4TFY9j4l1FbhUZigz8zO2Qavy+E5mhknlintto5DCTB/Nas2fhu3WS3X&#10;zIhMBuzwcfrQBz+raxd3VxiWaJ0U8AdPypk73E1ukkAlZMdRFmvQrnRbU2++WygkZQTvIb/4k1jW&#10;9ppLJhnWOUf887sLj8NwoA5WykmkkEZEm71k+UCrQ0y8iuHJi3qedwbdWpcPp8V5te8dI1HWTDD+&#10;tF3qGmIgWOaGRmHDIgyfyNAGXBou6ZJXmixzuUqV/WrNzpcFzcAI0qcD7p3VfTUbew01Z3juWBPG&#10;Q4H1yRimWepfa3Nza2VxKvKgBA/P4UAZt5ps8ar5EwTbxkxEGpIxfxLHFLMXVuSeCKmm1y6km+wz&#10;2SwPnq2UpJY9VWYM1urJxs24fj8KANKRbAaZLcBYlYMWYr6VxEvi/TBM+LNpo1zjLbS/6cV09+Zt&#10;O02a8Ets1vDwEKfMwryS+uRd3ss4jSMO2diDAFAG+/iW3kS6ZbeaKY7TbMsmQuDyrDHPFUZ/Euoy&#10;oqCUR7f4kXDfnWKalC7lNAGi3ibXHTY+rXjL6GZqoeazMXkJcnkk05IN33jUv2Mg5Ug98E0AV1J9&#10;Kv6ZYT6jfRWcSMXlYLiq/wAzSHcNrV03hyM22pJcu1woQbvMgjDsrfiRQB21vpGtaVZx2/8AZLPE&#10;igKQh5/KhJW2zPJBLv4BjDEba7vT/iNZtaKtzBNcvt+UxQ7XOPVScfrWJY+NdPi8Q394mlBknChV&#10;+0puUgc8e5/lQB5F4vuPtOpIMSfu4wMOa5g4z1r13xrcLrOrWutWul+UIgsdxBHNuMqA57AY44qA&#10;av8ADe6P+kaDeRHuUlzzQB5jEcLnFMm47V6TYeHfB+r3FxcwXNzb2oPyxuyhsVkXvhfw7JI4tNfl&#10;jwTtW4tv6g0AcxptuJH55FdBoGmrPftFLwiuGNUrFTp7uk0fmLuwJE6Gun057dXN0gAyOR70AW9c&#10;8JrcWHn2if6QvQL/ABe1b8GnppOkWlimCYly5/vN3P51Z0LVrDUJfIhLmWNN7ArwB/k1JcnfqezG&#10;RwooAqCIpZqrLhpCWNOe2DW4GBxj86lumAmRR24FO5aHDjHNAFOB/s6szeaGXPyq2Mim3NwzwoHY&#10;b35O2prwmOOM4+64J+lQ3NozrFjoqgmgCVHXfv8AMOVA29uaZMdu6XOT7Coo4iwAJzjPeoLtm5If&#10;ftWgBwu2JV4yVYZAOcVoF3ltVcgeYnLDHU1TsYfNAfIZj1+lXHjkSRTFjcedvb3FAFzT9RucoXlJ&#10;QHDR4+XHTpXTyW5kh/dnZnn5fun6iuGtJv8AScbSueoP8JrsNIuDcWroThl5WgChKz29wYnXCSJh&#10;lz8rgcVNBq8ltcI9yQjchJuzjsH9DVi5MTOLa5T7/APv6j3qnJZ+Yr2sx3OQWQ4xuUen50AdUPK1&#10;GydHjSSORCrJ1DA8H8K5aTRBoOieRZktHFK9z5j/AMK4xg+p5pmm3F1pkuI3Ozj5G+6a6CU22t6b&#10;PaSCRFmTbIqt8y+4NAHHwaek2mNNaQ71WNXlkk+/ljtGKsWNjbQPcCa5QyGPbtjP3T9a88vPEfiL&#10;wVrLaPqA328RGNg2iaPnawPf/HjtXU6DrmmMsrwPDJ9qjxtc7PKb3FAGnLp9reyQOvzSxAwSBu2K&#10;WPQ3ub3yNKKzJGGGVYfu2xkgmofEd0NDVEVVikngyCOQWHGc1zmleOY9E02aC3tl86RiZJQx3yfX&#10;t60Ada6zT2oeSfEsTlZieNp96rXtgkly4yCJSrBv4WwOv6Vn6R4yttT1Jy9uYhcYV0POT61va15S&#10;q5STIKGVT9eAP5UAYskQVrxD3cH+VZ+lz79T1jeVMKEKynpk1funbNwzZ+aRcf8AjorlLR3EfiaR&#10;TjJ4+uTQB0Wq6c8MFskcZwFbAFYFvDqks4R5X8tJY0ZWyMD/AArurKaTUNC0+4d9x2qOvfaKzrXQ&#10;JbaW8MjlvMnEoyf4fSgDmtdiL29ggAc/an+hw3WtHVJyl1Z2+Qvmvhnxk7f7o+tQ+JIEtrzS4wNq&#10;NM3HoTzVi7t2uNcsOSACSTigBNTcrf6i3ZLID8eanssf8I/a56bAah1VQf7Vc9PIVf0pdrjwzbhD&#10;g7U/LNAHUaBGYrAs/wAqqGkUn/eFampacmpXF9aloyLq3lGM9CRxWXo9t9ptvsrFtskLH/2b+lbt&#10;vGJ9StGUpkwHIJ6nGKAPH/EUcum+AbezmGJorkRuPdc/4V3fgZ11TR9Lhu8yYXGS3UAcCua+K1m8&#10;OiI6LlRcI0u3oCVP9afoesv4e8MWGoIquYto2seCDwf50Aeoyxn+00gj2KgTpise8slstSMSgHKF&#10;t2MdarP4x0+K3TWJZFZPIUuIvm2t/drMtvGEOuzXGopbSxwxDYFccnvmgB+nwuuoSEoybkbr6ZrR&#10;EcRSYzXX2cqo2N6n0qLT9RtdRm+027+fG0HLLwFOeRTdRtmu7Z1AUrkZLcACgC7by+eZ5VX5TIMe&#10;v3VpbIn7Nn1d2/8AHjVPS5EtrcxMwGG6VagYrp8TkEBkLA+o5oAWA7dBz/0xJpzr/okKessY/UUw&#10;ELoW3/piB+lPkIBtVP8Az2B/Q0AT3vMlsvrMD/46TSPzcWi/9NS3/jpouWzc2o/2yf8Ax00HBvrY&#10;egkb+X+NAEmP9Nb/AHQK1LTPmXA9II/1Z/8ACssc3j/hWtaj/j4Yd44l/Vz/AFoAv6TgRXcnrcP+&#10;gC/0rMiX/RNCi9oc/gu7+lXtOkCaJdSk9JLhv/H3rPmvLWyudLa4uIooYkBZ3cADEZHX8aAG3Vja&#10;t41U/Z4ubUFvkHzEueTUxZIdCvcbUzdThR0/jase68VaXHrl1qUVwLi2igRA8Pzg4yTj865mLxcd&#10;Uknhj8xYVMsvDKFO5y+SPvdx6dKADxBAINPt1gSLy7h0YMo+ZuOdx7nOfpVrVCI9OgRpAuCvftkV&#10;xsOoXV/e+YYHEIkx5kSNsdvU8YFaGrz3n2/aiZRUA3DbuDfjmgDf1C4V0tpLaMzchkBU4PFLeS7r&#10;NP7RljjjB6WjY+X29zXP6st3NpFnmR98gUbt+Dz+QpZtMMuhw2hYctnK4PP60AEWuJf2F/HCsscN&#10;uPLXL7iQPpVHwzcWwefyt26NMtuFaFrpXkWc8Usksnm45SLym/CoNEsoIYbxh1JZWaWXccA98UAR&#10;6Zqy3V8DErcPtJfA4qex1SWfVpvugRsQKbodrHEqMAp/ds/Eff6mrtpawxz7hCUYxlm3MOffigCt&#10;aXd7LqU0lx5qhAQilNqj3HrTLX7U15d3ErSM7Rn/AJaq6/8AjvSrsDCBpAZY2WPJwjMdoz710PiS&#10;8tRoguFkSSBot6yRgNuUj6GgDhdLRU1FC1gY5TlvOMjcj6EU61e5XVYlMVjhnPzBAz4+tT2UBj1V&#10;SvzIUJWQQGNWHqMomajs2mk1pAypsXcwIl3c/QO2P0oAe4u28RIBNIICx+TbwfxqeC2YamxkbnLN&#10;y2eP1qKFLoeIFaRI1TDNGc9R781ctIp3km86YhsN86JjH0zgfrQBSsdMSLUGmXBzn7uf8BU0WlpD&#10;fpmJo5d/RtoOfpuJrRs4/PjWEmKd1UJvjl3O3H8SqXFNgsZVmLXdpBDcBiI3Rsvt9wZOP++KAKE3&#10;kD7SC/73kHknA/KksWtWtpPsobg4bKbefzNW7yF007Ljy5HYfvBFtbr1BKL/AOhH8KfMzmxiVryW&#10;6KqQXkk3k/lJIP1oAq6Jf39pKkTaXJHbMS32iSVoEYeoYkLmtKHVNRt2kmRIIrVm2tcSs7gueijb&#10;uz+VMsYY00xYpWjUSLz8xj3fX9/Hn/vg1LBao8G82sZRWJDyQBlA9mMXH/f0UAZFx4i8RfYWt5Xt&#10;JHafYkKWyIxIPB6BufoKmSDXraSGbWJ7uSOQ4MEu+MJ/wN1KfzrTF3G8xlE3mQxRnd5cnmKo9wGu&#10;APyqFtVso3jmjuYFjXJzEgRv/HfIJ/KgCne6Lp0jrdWcF+iqCXWOeO7jJ+sbAj8qyp9J0meYPJd+&#10;VNwdrS4z/wABlRR/49W9NqmmXUbkTR3MmMkOcso/4HET/wCRKzZ/EVjbBYopLliesf7yIY/4FJIp&#10;/wC+BQAg0hbl9oggnAH8ETJz9Yd4q7IJCggnRZCmAF86Cbb+DBXrEm163SQTJaxnd080Ln849lNl&#10;8WzXCLAheNOpBneVCPTbJu/nQB2lkY7EIXWW3TH8f2iFB+YZKFgW+1OSWB0kOch1VZDj/gDK36Vw&#10;p8Tag4UWmLfZz5ltuiJ+u1gD+VUdZ8RXTRwNdu0247ssAWz9TzQB6NqkzC2WKRmC7vuyPKM/hKn/&#10;ALNVWWDThskkto4F25LxqFJ+rROf5Vw9jrd5q0Zdnk2L8oTdxn6CriWcrI3mStubmgDvNfVF0aZ1&#10;jQEDrivNf7ItfEd0LaRbe1dUO2aNNpY+/rXo2vZOg3KKS3yV55aRG+RBA4WVMfL0OaAOPufD2oW9&#10;1JAIC4Q/fH3SPrVEIw+8MfX1r0lHltLgxyNGEYZOfmriLhUa3kyAcSNigDN8wx5ANRea5bO41Ze3&#10;Qw5jBDDOeeoqp0PBoAsJMWHzcsvINWYtRnRhiZ1z6Gs8ZH1p6MVbJFAHRad4q1fTJlmtrkB1UqCy&#10;g4B61AutT+a842eaTlvc1TtLZbyXykk/fN03YFac3hPVbW2huJrYiG4JEUg+YOR1HGaAIJ9YNxte&#10;VFbt16fhUP26EnmJaguNOntbcvLDIuHxu2nFVvJY9qAOu8I3Uc/iawjAUIJDhT03Y/xrrPEUCNoN&#10;xOwUzQzL85xkZPIryeGSS1mV43ZJFO5WXqDW/L4uv721+z3cskiFtxGB8xoAlhu7pImEeNmfmXqM&#10;+tdJ4elsbjTb2G806RrsR7oZLeTb/wB9Lj9awITnT2uXBQehGDWv4W1e00q/82V1kklXaUP8KmgD&#10;r/Ca2j2V1c2tjJbMGWFvMl3liBkn261btx5upM/9xT+Pb+pqzpZt2s5ntnBjkcv0x/npUFrtUyv3&#10;P+NAFeZR559RnP0pJrgxR78AgAnjvTiwMjsxwM1WlKOhBYAc9+KAKE0s9ysm8dcj862pXAt0fORl&#10;k/JiKzI1YXCAjOXXn6mrOQ1jcgE/u5mIH6/40AQX9ysUICnDVTYbkHHzNyaSdGkUO/zHNCTAnc64&#10;Vck80AaWmJlWU/If4T71KjyPJtLYmXOPRh/jWJczysrqjbW8z8/etkjz1juWIKsuW/3qAI1bbdNI&#10;Rz06V02guPteB910P51y0jyk7HA3YyG9RWzolyVt0uWGNuSfoKAOgngS7BRhh0O4expjRPLEqoAZ&#10;4vnib+96j8f8Kji1KCadYX/dyKARno6mrSToYw/8SEdfWgCrcKjxR3MeNj8n2NTWJUShwDuGcUy5&#10;OHbYB5M3zD/ZbvUVmzo3zdmFAFXx34UTxNpKywxodRtQWt27yDuhPv29D9TXhsRlhDmF/vV9KzSe&#10;W8LA5QjnHpXzTHHLdKt6D8szNuUfwn2oAl1vxDqGpx28V1IW8lNqdhtrOgie4+WU7W/hYdM1WlR1&#10;uBHMCc8g98U9lntnDI+5Dz9KANexspz85nW3ZSArhzmu40+9ubXSYPtsy3WZxErKc/KeledQ3QcC&#10;OQgjOQa66yQDQrDaeDeg4NAHUyyLIsmCSPP2/juFYOm2D3UOuQRLl5pgo9+a2ochGPrdE/8Aj1Ub&#10;J5oItTmiXa/mhkwPSgDr7LSPsGgwo6oGikVM9xxV/UrJpbu7lWOJIVIKhG7AAVz8V7c3FxbpJLkP&#10;CXcZ6txz+pra0vV7eWzV5kZgMxEJ1zmgDL1/RubKZVEgRw2ApO09aqsiSa1GpVy6puXb0ru7xYNQ&#10;tJyWji5Ple/TjNc9Z6XIbuS7LlFwFR+2e9AGXa+Gz4givYVuhA0oxuZchQFzVGe3ePSYoIH83G1A&#10;yr1HrXV6faJaSTi4udhkRxtiO5/u46VWsdAF0n9nkuzxoCGX5SCKAGaJ9oF3ZxqW2srK/wBNv+OK&#10;17WyV9WijSVD9nGQTzg5rndXk1HRLaR7RXE8eFBbsCadYX9zpqxXIRpCV/ecZ44yTQAnipYpZJbe&#10;ZFkjkO0q3Q4FcX4gs/L8ErbwjeFdQPcDNehXF7plzvmvYd6NhsB+lcfq6afcaOtqblkTcCdp/SgD&#10;m2uSnw+aWGILufgVd8EtI/hm8klDNmY/ltqeS70m10GK0EJkt9wCnGcmrFnqUkGkN9jthFCWOVNA&#10;E3hJ5bW1uAVZVdmIB/4DXVvaG8tmjMpi75FcCmo3t5cQx2zInmO6jHbaM11Ggi9YbrqcM+SAmeoo&#10;A0oUPkMzn7rMM+tW/L8jTol8wuPs4cfNkDK5x+tULCa5luLy2cYjQkpx93rV+/U2FnFFKU3vFlQD&#10;2oAfOcabt/2VH8qWYLJParn+Nj/46a8/sfGdzrfiBLRI/LtlyQM8nFWrjxHPFf3LMpkMBVUVepzQ&#10;B2swP262UucbH/pVbUtYXTp45CAdqMuM+pH+FYP/AAkslxLAhQLKeDhs4zWR4mmklvlUMdu2gDqL&#10;zxSbO1W88sHzCOM1o+HPGttqTSQOhjdmU5/hCgYrh9bH/EnsYydoJG4+1bGj2NjBcLBaxbkkh3Nd&#10;FupoAh1bJ1p4p7vULO2ltmuEVJv3dxIWPqRweBgZ6VKdP0uXRNOhvDei2uHDFhguw3dvwzSaLLPf&#10;2uqwzQQ3cUFu8aPO2BGN2QV4POenSsvWbtrPRNNfYtx5JDCKUbkIHO0j0oAtyHT7XT7qTSik9mGC&#10;xG84Df73SodGmY2NyvkWsaiPO6NgCxP97/PSqjzL/wAImjukY34bbjC49KfojJJp+oHHlgKE45B4&#10;oAmtJopWTdbRtcPKxZjc72Tkfn161f1FbppZ9iP5XmquUIA3bfXFc7oMJTU4YHdWZWZvl9yK2dYj&#10;R5piEXcbpVzjnGFoAkv8LHp6Nb72Gw/MeG9qm1DUEtLSKWRzb9QBGnOfQVk+IpPJmUbtqiNRxS66&#10;ok0S0SSSRNyja2wt82O/19fegDRhkjm02NwryLM6j/SZBHkn3Gabo901tbXbhLfarPs25bGSevK1&#10;TlvLi08O2ss0Znu/MbBVUc7+drc8ccGiOZ38N3NwtsJJC53goOhPU4FAF3S2uDYnzZw6Jb/KfkBx&#10;zxx/jUsRhLsUk8wLGAcMxAP/AAIn/Cqekov9lOyxohaL1/DPWtKytZgIUlggR5hHhUQhWDHjPXOa&#10;AIfsUVoZdkKR+btYjIbPPfGBU0EifZSIQUy5H7pRDz7bBVbxBGlrorXAhSD7RbxS7LdsBWYdsjis&#10;A3bReCEuPNmO5+HY/N19qAOlazNlqMUrhV3Rsdw3sfxLk5qCK7F3qCMbieXy4m4kYYX6KAAKwtBu&#10;ri5+3vc3M0rRKy7pHLH9al8PRBVuZQ4bMf3sUAa1rc2z6jvilhIjiO/yEEZB927n3NWLG9tNk06B&#10;1H96RDM35c5rn7EGKHUXBJ+TPXvU4RItAcMNwbapFAGzHrVvMlxLK11dLB95Lp9gP0UdB+VLba9F&#10;c27NawRwIo3COCKOMj8VJb86wohjw9ckJjLEfrV3T4AtjJMfvSmgB95qYjsAyRQo6yDMu1mYkeu/&#10;P6VI+pz6hp6zzzPKxQ4L+lZeoKxslQdXkOKuMnk6UqY6RmgCjp+paiL2MCUwhuF+zssQZf8AaVV5&#10;PvUOow3c87tAFB3bVdWIYH8DTdHKyah904TJz71VvnkN3I0chGH9f4sUAQzee8cSS/6wPk7vm5H1&#10;qT7FI0TgP8zYI24X+VR3akxw/PlyDz78Vbt4/Ls8M7f1oAzYtxuiskhLoDyWJpxtAYWZVDlcYYGr&#10;EdjJLO+0g7QRn1zUEFndMvlpDIccHb60AOuUT7FG8iA7cU2CGF5AwyvynH04o1CGWS3jhAY9Bget&#10;Sw2NxFbs0i7Nq7fxFAEEkQtRs3FXBxg/rWX4ib5rZB/dNaktvc3siOiPI6nLHHT61HqEdhbzR3V+&#10;Jp2i4NrF8uR6mTnH4A/hQBc8L2TLbopHzNkmuneJEm8tslsHFY2l6sLqFr4QW9mmwKqZbYB2yead&#10;CL7VpdsaLK7ZGLc/J+Z/rQBb1PxpDcae9vawSpK3UuOlcqju83mrdLE/v61Yu7TVo3E7w4RsL2xV&#10;BhJPKE8lVY+vAoAe13J5y7ZRI/t3pYbCCRAtw7rvfLbcdKtw2UNvDvBQgd/7xqpLK8UUsxX7qkig&#10;ChqNgkAle2LGAHHzHkVhbSScVYFzNNndN8pJLKWwDUP2qRSdgQD/AHRQAFXHIGaMPx8pqVNSul4D&#10;J/3wKX+1brOcx/8AfAoAhijmL4VDk12XhxNRsrqyuZJGls9xXb5m4Rn/AHe1cqNYuv8Apl/37FO/&#10;tm87GP8A79igD1TXEXVtIeJocdfnCfrXlNxEIJXhlAEiMR0xUg1zUUXas4C+gUVGdWuHk3yJbyMe&#10;peFTQAsESN/+ur0MSI4YLz71TS6ErEmNEb/YGBj6VbilBXI6jkUAaJvEMfkScr0q/pVtY3MwaVOR&#10;/EOtZe2KdsuuK2dKsbYty8wzx8rdqAPQdNa2ttHjjtm/cxFgeeRk5/rUKXuL+GPdiJsqffPT9ay7&#10;W1/s5i8V08sUybXRx0Pb+v51JbW7Xm5oXHmxEcZ59qAJdUuXRERO7HP51SSdWhbcMOK0LyNpod5T&#10;DD7w7isWVwrfKwbp3oA07GZ5HTzcJtkUj35H/wBarNlKftd3FJkh/mX6Z/8Ar1kwXy291bwlRlyf&#10;w96vLIy3sDj7jHa3t2x+B/lQBXuU8pnAJ+ToKzpJmOS5Hzc4WtfVIwuTjk+lc+5JUhwOPU96ANCa&#10;TbJDKMHMYbHsRj+YrV0WT7RFIkjcK4bHbH+cVi37COws5UUZwY2OP8+9X9GdIrZCRhncqc+tAEru&#10;FgyT86ZX8Qa0LdnXQd5HzTSBQOnX/wDZ/WscxtM6xLyZG3n6f5Fa9xL5NgkCN/q9rZHY5Ix+tAGl&#10;NuMGnu7FZNrxH/aHDD+tSSTStsUsis3zk9jVIs9zpUT4xJazrtX1BOMfr/OomJnmuJUbK42r7HpQ&#10;B0Gm3HmWflg73XDLx94ipmuY41jlTnc2APQ1maZBLFGI1jk+UAKcZrTmCJKiMAGYk7f7p/pQBS8Y&#10;6wum+G5i8hEt0rQRY4I3Dk/gM14iZ47BJokbejHcD710HxI1g33iEWUUrGGxjClc8eYeT/7KPwrh&#10;HmZ0CehOKANNbi3ly8ufMH3D6D0qiZiQ6D6rVUuxb6YpUyGLelAChirg5613mnsW8O6N6teYNcIU&#10;LLketeg2FncnQNCZIJGC3RkfA+6M0AdFb/6pef8Al8Yf+PGqCXktrpGpXCct5uz8OlaAlit4Yt8s&#10;auLlpCu7nGT/AI1lvfWlnot2hkeRJZdzSLHnbz0oA3tOnEjRlkXzBAHJ+oqx4duEuYi8sXliSbZ1&#10;4HI55rGs7yd3lNtbANFbqDvPVe1U9K1O6vdPMoKQwjzNqJ6gUAevSNp1pazrNeWhk5MSb9/P8hXK&#10;z60kSpD56+THlmTOAxNcqLS6nltBIZDExG5w3BOOlRXFtGkuru5/drgAZ6UAdjomrpHPFHboZHMw&#10;3NjHGOf0Bq3pd5qV/JK8EIj8zGWfvncc1z9rexaXDNcsYg65MYl6FjtH54JruLZI8kxNkMkRATnL&#10;e3tzQBwuutqkOnXVxIqMYiq7fqaoNdJa2e/UrllSVSoCfezxwvvWr4rtrlNLuYXULKs8AYA5GN2P&#10;61opolpPDdySRh2tYG8vd2JHJ+vFAGCkGnwG3S9kkxKp2QsTiQ/7WOv0rN8Ww2+naTFLaqWiSQFy&#10;p5Uev8q22t2vNUtLeC3MhWJpNw6j/PNcp8TH+yWcFvCdoM2CPQbelAEGr31tb+GrWZkZxK2QFG2i&#10;1vmHgw3NvEI2YybR941m+KAR4a0lAcZ5/SrCP9k+HtvID82WP/j1AEvhTPl6WC/zyNNkn8K7YatA&#10;utjQZSg8xPOj+UZLfWuF8M5Mmi4HVZmx9WrslFp/wkoaWOITBUUTsoJjXnkZ6daAOnjKWWjLOJN8&#10;bRyAf3s/MOa4rTLjUdQuNSv9QzlpG2AsDtQfdAFdUYdMSyYmcyyshOM5+aoNTktpQ6WcXkQeTjaQ&#10;BzzzigDyvwMpfxCXx/yzc/jXW30VnYSXLmTzLqdgW44Qe1Q+F9Nh0ycRxoWcjmTu1Q64wF5KSUXn&#10;15agA0tFfUomA/izV7WV36kykZ4FZ2gSk6oi4GBV68nSbVZlUgsrYNAD9djLRWiAZwM1b8OQGOO4&#10;BJCFTxmpr6EyzQg9lqxYwSyQXUcC/Mq9ewoAzLnWwLeSwtI1jgPy7AM7j71keKyYtLtERhnZnkZ9&#10;KmttIEXiBrM3sM5jYLkfKGcnBA+lQ+K43cW8SDcfKz/KgC5fKk/h63SCIRJLtUIx3Y4p8MC22iXx&#10;SNo8qPvd+P5UXzxQ6XZI7bfmp9zMknhqd1cNlVXg56ACgDK8KM02pRs+d2wk5+tbFy3m3bJj/l7c&#10;/lWT4MBNwjHnEIrRtyZdSx6zyH/0KgCn4hLz6nNGiK20R9fx/wAKPFYuY7SxVHOQ679v93vRenzN&#10;emUd5Y4/5/41a8UoRJHGR0GaAJILSI6Jp4lLARjzRtJ65oFxDY+H4XmEjRzOVby2w3zcVbiuILPT&#10;oI5mKn7NkfKcfie3UVk6lK6+HbBUx80gDZUGgC/4ZvNPi0K6l1G181DvVFRivIbjOPYH86tTX8Z0&#10;eG5tLc2/lRRDC8EsqjLfjjNY8S58Lhwgj3EnFTRyPB4dRnJLfMP0NAGt43UxaLaxnqILcH6YFcjq&#10;SFPAunw46lTXY63nVrGZ5SMiIlcdwmMfpWFrsdvBpVpFITsCjbj1xxQBnaAClhrMwHVnIqx4cwui&#10;zv3JxWjpkdve6RcR2aGNXjK/MMZPNVNPgNnoLxuMNvbNADoI/K0i6cHO4jj8adfvs0NQvG5xn6U9&#10;FzpJTP35QKfqKj+zY1PC4NAFaMsvhnaOTJKAPpuq5DcA6cQowFO2su5k8nQLQIerbquwzifR4nKB&#10;eDnHtQAtyd0VsFAzyfxqxekjT2B7JisXUZPJ+yqDjCj9TWpqLH7Iw/2RQBnaVPvuZUEeNi5LVnzQ&#10;PHcO8h4kctj2rQ0qEo90VH8GTWVLqv2oYdOYiU4/DFAEl2j708nA2rnmtH7HfXummRIW3lFOV/Sk&#10;sIbG/lmgvZDEvlgJID0NSwX/APYystvckxAFct91hQBW07faJI1wvzK2Dn6CpEuEhia7jumjcOxA&#10;zxisu71XEFxcoQzH5vbmucvbuWbUEiLnblePc9aAOk1HXYbMMhhEkrDKnstZ0+oTSWdyzOcBRjnu&#10;RmsfW3P9qFPQAVbufk0+69C4X9BQBEt1MLq0hWRgrIu5c8H61Z1bVDBctbiJSDGBuDEH/CqUS51i&#10;3QD7qKP0pNSeL+2pmlXcFwAM8dKAOhs1D6VbhlZlbH7tTjd7V1dtq9/YfurXTorUKAvlRR8DH865&#10;Oa4jttMhdpGj+6QV7GrC3QS2RhNJjYD1oAual4wsrjTo1ggkEiuDhq543f2lmYJtHUfWqN5Z+UxO&#10;duDU9syeW6iUPjFAE/m+U43sxQfw03XL22axK2qyDdgMHOarXDkE578VSuh+7Ybs8UAVdjSfMsRI&#10;9agI5qRJGK7VJ9MZpuDmgBMdhTcZpx70i/40AAjHc0ssYibAbdxmkKt0xQwoAQHPbml96aOtOA5o&#10;AlibMnHpVlHIODUVgga9RW6GtGeyCNuHSgB9vcAfK1bVhexxcM3vWVbadHK4EjMoPcV02n6DaqVU&#10;r5g6ktQBdutXhFinlnMpNWLe8a1uvtEJBHPXowrl7i4hN7c+UAFDkKKtQ6wqwxxSQqqcDcDQB1dz&#10;rVvPbtJ5UizghXTOcj1zVJWiO1ogu3rnbyax2uraa+aCG4TzVG5dx4kH+NSx3IWRiAFXuAc/jQBL&#10;Kn/EyiuJG2hsgFexrUlaV28nBAlG+N/7r91/HFRQxx3ShHUiQcox6VdVNtt80cj4yVZRnb/nFAEs&#10;7pf6b523BZfmOOh75HasOaJHDbG+cDJ9xWvbPNHcEpBKUfG7EbcNjOfypHtJJbvEdtkqwyxXHp+f&#10;WgDKugH0eJfmDRyb/wABx/7NU7SC1ggUZ8zqQfU1ZfR7sx/OqRoY3U/P2zgnn8KpzW9ubomXVLSK&#10;5QAMpf8Ai9PagB0t5NFIqEckbeODgGobm5k8rYHIym78iD/Srtzb6bNJG8mrWykrt/duGAHds1Eb&#10;bTQw23zyTD5TsjLLjHPPTPPv0oA37TWbNbPbMm/LgEK3OcEg/p+oqxDrUONsFqW/4EFrAEWjJch2&#10;S73ABVcgfMM9+fSnT31otsiQWjpIrfLiTljx/wDXoA6b+2Z0tmIVISozvzuOK4fVfiXBZ272+nQi&#10;e65/fscqD6/7VdToV9N5s1rdRoITM6j5flZQEwP1OfqK8U1Sy8jU7xIUcwJMwRsdVzwfyoApvdTS&#10;zSyu5Z5GLOx6knvTra3kuH2qCajC45NdFoaRGHcGG/mgCvFokhI5p1zpLQxsevGa6KHBcLnGa0F0&#10;iCbG52dj6GgDhTbvH5eEIOePrXYwrqE0GnSy3crR3Em1kzgAVN/ZENtMu4OACD83NdH9mhNpZrEB&#10;tV9y0AULe2iW2tFCDmRzz7bqr6Qyf2J+9HySXDK30rR8plgtGA+6sjfoayrMhtFsdn/LS6NAHT29&#10;kItRuZUkUK0SKB6YrHfT0sdMkWPiNvNYDHciuumgKSIzhdhUjd6jg1xU16LzTXuIiBG3mlNvTGcD&#10;FAEnnyv4ss4N52CIErnjOKqPI72uusw5M5Vfp2p1jum+IZDH5YbZSPrxUU129xoOobo4/mvCiFeo&#10;+br9aALfiBIJEt4ppXiyxKCMZJNem+Awpnl8x8+XArKD3NeW+KLO4nvNNNvg7Dufc3bit861c6Pq&#10;1pHFb+cksZ3/AD7doDDn369KANvWYzcw3yNy2YmyDkHDLmtPTMNb6rk8eSAfpg1WkuLa/e/YSASm&#10;IEJjAwAP8Ks6QivbakWGfkH8jQBziXLaRdSX+5dqQGJeern7v6mvPPiA5e3sgeSZmP6CtrxVcAaz&#10;ptoudzS7iPYVi+NcSTaemP8Alo5/UUAVvGQ8vSNITtsJNS6mRH8OrFOm4f8AsxqbxlEssGmwk/8A&#10;LEkfWq/ifNv4N0yEjnaKAJvDSk3WjKO1qzfm5qxrdzqB8T3FvZIJGCoNoGSRgZP4UnhhD/aGmKDk&#10;LYKfzZqi1DVbiz8a3E2mysblvk+XoF24OaAOlVrj7K4J2qJjuPtTrK3itNGlVWeTGSSTksaS6Eg0&#10;dBuBZsFmx6022l2aPKwJP1oAp6NPcyahlhsiwflrN1gxnU5vl3NuPWrmjSl9Q5z0NUNVQnU5dp/i&#10;oAs+GMtfbmH3VJqtP5h8QvIhxmTH4Vp+GotnnSHoq1ShUSamD38zIoA62dt0qf7orrpkisPCMMsa&#10;BS0Syuf7xOK5OzaKLU1e8kWO2V1y7niuqvtUguNBsk065ilmRI1whDFWGO31oA8j8Pxz3erySpIA&#10;4Yyh3OOR8358Vd8RoLjVra3z8oRcjHPv/Kp47GbT9TaFN0buE3g8MBnkGodal8jxDC6P8+EHy9Vy&#10;SMUATa1AXgsyWAUEfmOajMP2fwgc5yzlunqc1a1oxLbWmQ4cE7ju427eOPXrTdTlEnh2JF5cqowq&#10;nkAAUAQ+FUjW6m8jd5QjXZu67fepdHPmX8L+rSH+dJ4Z2ql2652AAA+3OKPD+TNC3ojn+VAFSS3e&#10;fWflbBluwB+lbOp2N1qEt4Y3j22kHmS7x8zDcq4H50FIQ+lloXSZ5mk3rxuXcef/AK/t7VJcSpHq&#10;kxTKrMnkld56E8/WgB13oVxf6bcXsEcDrZWrEiVjnaRg4Hr3/CsHVI2Fjp0O3IBJNdV/bMVhczWp&#10;fbDNF5cqdQwqO8a2PkISqjblM0AVLueFdHlj+yuWnBWML/Ac9T+tWotGmextogivHu8tnByqsytt&#10;J9s1Fd3MMFnAGYfNnFTTXttDb23msFV+aAJvE0rXF9OW8stvK7olwhG9Vzj3Fcr4lSby7KMAcOu7&#10;6V1V1cWUaQgzLvIGF9RWXrcMN68TRS4K43c0AV9LFzHpDNHGZrgnIUcZo1JZ1sHMyCOU7y6jorZr&#10;Z0lLbTzGHmDquTknvWdrpSRH2SqN7MeTjjdmgCmzhrO2AGA8jH9DRrCb7SOPO0BadLAiRWKh1woJ&#10;+91qPWtskiR+cgAAyM0AUdTcwaVYogBOwkD3xUgka08PwtxvCZ/GnanDAfsgknVAidKkvo4Ps1tb&#10;PcKhYLjjrQBQv8XOpQoSFYbOP1q/qjlbaVh/CuarS28EmuK3njcrr8u30FWdR+zPb3HnySLHkqxQ&#10;ZIoAoaRPv0eSVhh87SQetZDmGSQlBg+ZtOO9a1s+lQaY1vA926E5DlMc1iWUbFgShVfN3DPcUARa&#10;tqItHwg+8f5VT1u7ka2s1yRuj3EVW16TzLpCP9r+dJrgINmnpCtAFqYldIcEckov6Cs9vm1wL6SB&#10;a0blf9FjT+9Oo/QVRtFaXxFkDP74n9aAG6n+81t19ZAKuXv/ACDnA/inP86T7BJPq8kzHCrLnj61&#10;ozRIlnCoTlpCefrQBSs7V31xmxhFGMn2FP1i1ic74gzP5mXIrRtUP2yTjueap28267kzvVS+3gZy&#10;aAE13iytIvpVmddtnjptiX+VN1mDzb+ygLhd2CDirV3amSOZfMC8YoAxb1kMf3yT24rLdlRjhSR6&#10;1rMVmHzD7vXNU7pYJVZI0KN1BzQBVWUSAASNxzg802d2AwWVs+lVykm7O08e1J14oAWKQxE4AOfU&#10;U8DcM0xY2kOB+dTRoVXae1AERGDSDGfmJ+tTlajKYoACQBgN+lMJ9KcV9jQF9qAGquaVRzTgM08Y&#10;AoAn04IdUtRIxVDKoYjsM12F/pb2d09tKPmH3W/vD1rhuVZSOxFe/PoUOtaLZu7p54jUpIvoR0NA&#10;HmcELoyhePwrp4PNe0ESf65xtB9B3NbFv4GDybpLwKoP3RHzVvWLC20PRbiS3Vi4Qr5jcnNAHjPm&#10;eVeTIGyocjd6802+kmEaxhHUsM9McVDGwN8+4/IGOa6y31S83rF5okCgARygMCtAHF2sDySlRKsX&#10;y5y5xXRaRrt6mY41jbamGdlySMitWaztNXJ+0QrbyDgNEOB9VqhDo97oupwzyRedZE+W7w4PmK3B&#10;GPXn86ANH+39UkkVxcIhGfuoKsprupSRJGLxQi/w+WvSsLUbKa2mlhB+eNiOOh96xi91G2V3A0Ad&#10;w+oag4bbfOq5BwoXIOMdcVHBqWoWo2pfPycncoOTXIQanfRHkbh0qc6o7HLLtPFAHSPeXcrEzX0x&#10;z2Vto/So/wDRgMkD3JrJNw89vlDk9qzbqa5PyyEpQBrXuqW9t8kIBaobbVLiRxsc5rIhjiZsuwJ9&#10;zWpayxQv+6VXb26UAa66lPIwic4bg4roNJt1mw7YLhlIz6ZFY+j2E97dExQGWZ+wHT6ntXbWuk3F&#10;hqWnW5hMjTM2+dQfKiIVm2+7HbQAut2yJ4cmCblIt55QUOGEgXKj/wAcWvLbO5S6CllzuB4/umvW&#10;tdjH/CO6psHzR20sh+gif/61eF2MpC5U8qwoAtXVkxAIRl+vXNX4dLSSNGjZopQMb1rQjlSayi3r&#10;necZ96ehMTdKAMq7fUtKgLSBJox0kHY+9TWeqagYFnEp3nBWNFrWuIBqNpJbnOJPT1qSx0m6hhii&#10;8iNyihQwfb/Q0ATyXN39kkllZWjVFYs3Zj24rUtL9vI0uPyGJmVjuB4UgGsm7hvI4PIlMUaN1Gd3&#10;+Fdfo9qDpEMS4LiHdHnruH/66AKmZPKhjCLnyGJ9M4rDN1I8egGOBFM1z/q06dRzXUx2klxsTbjd&#10;CUJz0zVe00/Trb+zT9od5oFb7P8AJ8rE/KT+WcUAavia7e28P3JHBW2kxz6jGf8APpXD6YMeFrFf&#10;WD+bitrxNqa3ul6wiH/j2txGfqc5/pWZpdu8ug2CIhYi2Rj9N4J/lQBJoxDeOtUHdIl/KsZ7kQeF&#10;fMIz5l8f/Qq3tNgki8WalOXzEYsgBe+PXvXOahazJ4RsUVC5a63tt5wCaAL/AIvmdPEGjqjtgldy&#10;hselXdc1Bo/EOl2wkx5vJTbkHmqHiaES+LNMDvtwEIFS6qnmeO9KBGdkRP45NAGtca7dWWtWVjH5&#10;YjudwclfmxnHWunh8QzaZcz2yW6SRyBS7FsHv0rFj0y11zUotzCO/ssSxns6ZIIP5VtzeFNUcvqD&#10;PFHaxkBwVyT6YO7/AGqAOE8QMs/jzTMAj5C+D9TWX4n+fVNNQ93c/wDj1dbc6Kkuvw3rMmYl2D5e&#10;f51ynieArr+lbTld7D8d2aAI/HWVvtOVTjEH9a39RtrbUdIsbS8TO6NSGHUHFZvjJIXkti3+u2oF&#10;GO2TXRXKJFZwlx9yEH8MUAZOi2clpqsaMpxFZpGCe5GaoTwQWeoSuoBlkfLMa2tJlkub57+5IjEi&#10;hIo8/dFJc+F7ya7aaNoijNnrQA7VboxaZEFH3gKgt2J0KRvUVe1nRL6SGGOGPftHODUaafdw6E6P&#10;bvv5+WgDK0PJ1IE1BqwA1OTnHNXtMW5j1CJTbSIpyPuVX1WznuNXkVIXbJHQUAaGk4g0i4l9e9ZW&#10;lP5+qxIqlmLdq6aDSfK0ExXB2buWAqbw3o8Fv5lyqAD+E0AZPjMt9t0iyjYBWfzpR9CAP60wyiDw&#10;xfPbsVZFLb14O7Oc/r+lRa1PHc+KPNdyuwrEgA/hH/16uRWBXwg0RdxNOA7AL91WwVxzycGgDK8P&#10;3jXn2eWUSM2AmXOScZ5pL25kHiWdI0iclkX94m7HAPFauhaBHpssMS3DXUcsTziQoU24z0AY8ZHf&#10;segNULm0ZPEqSbWxKd39B/KgA8Q3UpuERfKwkRbaV6nvUuqXcltpVvIgRXVQ33Pqf6Ve8QaZCdOu&#10;bnZmcGJFK9QpR2PH1AqjrIBtoLcpkSAL9BigBdDlkk0a6kZgrHPKqBUugzPnl+FjbooHpUOkqY/D&#10;c5wed3apdIBS3mbHSNv50AT6ZHcXN3a3DS/ud7IFxyT1z9OlUL8yP4rhi3HaZBxV7QJHe9tIsfIi&#10;M5+pqvNj/hMLWUr8gJJ+vNAFHWZGbX5UOeGAq/4hnYTW0B+6iDpWTfzfafFMjDo0wFWtfkLa0Ez0&#10;CigC3rB2wWMY/uA1H4gkCyWUOeiCjWmxf2sPoq1W8QgS67bxf3QtAFvVJkXUraMsBiJavw/Z5Cwe&#10;RQfrXO61AX8W24zwuyuxtPD1tdvPOFxJwR9aAIbeKCGTznlUqvOD0xWRqsazsqNJhhswfxrO8SLJ&#10;p1/Y2SsV89/3i568iptQJF/BzwJV4+goA1bwA3lnEHB2xn+a1HdQpLNcOZVUqCoX14p0oD63H/sq&#10;KrNiS9lbrmUrQBFq2nDUNRSF5gibQPy5q5d6cLmaNBLGnksh6dagly+uAD3H8qvLzeye0mP0oAyr&#10;ewJ1h7kzKRu3bfwx/Sn3ll58Txeeqee5+c/w1Jp4DTyN/s5p86BniQD+I0AVm0pbfTbexW4VsE/v&#10;MdaoweHJIGXN9HJ5J/76zWxdg+bAmOig1XRR5kuP744/CgDEn8HvfhyLyFTE5XPqc5qK98I3uoyR&#10;zRT2yxRRgHc/PHtXS26K0Tnb1dv50zI+wu3+waAMV/DcklqkvmofLbziM9jzVpPC93azfaC0AjyD&#10;tQ96uNj7ORnH3RVubJRQpPOKAMeXwpfW5NyXj2FgcBupJpl1oVzHaxvIybLdhv8Am61t3JfyFUlv&#10;vqOtY+r3MiNDFvO1iWb3xQBWtjAxfykaNxneS+Qf04rESUyX8SDp5lWNJk3W95Ieyn86p6WIX1FZ&#10;JZggQ5x60AaNzi48S26EgCNSeav3UB8tyJ4Tuw2A2eKf9m0ZtUW5Gp5fbym2kjstKaHaNQZhv3H5&#10;eOtAHK3EkZfNvOxB9Upfsv7syefuPXhaUWsYUEg5NRyuI1YJIfpQAls0SPtecKvrinzWUdyHaK4j&#10;kZedoTHArP5rW8kWvhuWVR+8mYDPotAGYi47UpjYnK1DbTADD1MblFPWgCGUmJ9rLzUXnc/d/Wln&#10;lM0m/GO34VHjnNAFooNivsGCaDgHG0VOkZe1b25qWO0E0IcHBXg0AbHhDw7B4lurq2lkeJo4tyMv&#10;r71NefD/AFaK48m2i+0tnjyuuPpXSfCWFI9bv0lH3oMKffNddeXjadrMMnQh8fhQB4vLoV1YXQi1&#10;C1mgcH7si7c16T4f8Q+TZiNyfk+6K9H1mwstYs2jvIEljZd3I5B9jXm3iPwedI0t9U0y4Y20P+ui&#10;kbkD1BoA65db0++tWjnk8oyLhmBxXOQRXOt6VqdiuqR3bWtxiIMw3mPHUjuPevOrvxMI7TZBlpGG&#10;N3Zaz9J1a6tbsSwO4k5OV60ATalplxpVw9veRGO4EmWB9CMj68VtafZrM9vO4VguPlJwDTfE3iHT&#10;9ejsDFBcpepF5d00rAqxH3dnf86l0qU/ZQmfu0AdteaLGqo5tI45JYi6SQOSPoRXKXlzEjROfvh1&#10;Kj1IOa2INbe0to3nZvs0JLbnfJLY+6o9K85udSku75pmOBvyoH1oA9Oit7a4YhkinibOCV5+nqKr&#10;aj4V064jL200lu5HAI3p/iPxrDtr2E2tqoeZLPeVlBAT5sDkkE/z7+1dPaw2hCRuilV4XPzcfjQB&#10;53eabdwOUDWr4z8yyg/1qiljK0mJmAzx14/CvZU0+x8veILfr0VNn8qZfQWE9q8bQRAFSFkMSvtJ&#10;757fiKAPOtLgjHybgwWrOq2lsjRHZvLg9O1aWm+G2uLi6WGQZjYBpPmEbHAPUdDz/wDWroNL8FT3&#10;EMkt9MqkY2WxIYS4/vlT939aAOLtvCc92wa2spJwuSxY7E+mTXR6f4PZV86dLeJCAdkCblx/vyZr&#10;s3l2WYjS0NsIztAjXKD/AHMfz4rBXUZN7sEeRwScvy2fxoAuWmjaaiqj20ci+2T/AOPdPyq5pmkR&#10;QeJrm5gnlYtCjLG752t8ynPc8AYyfWs+C4u7iQF2IB9ecGur01VityQcuzZZ2+81AHN+K7e6l0PV&#10;7Cz3m4ktyAEGWZRhmUfUBh+NeEQxPBPJDIjRyDKurDBUjsRX0RqN6LLxJC5l3bipJxjArwnxDcrd&#10;+NNYuFOUmvrhx9C5NADrWUb7eNmO19wrWimCNtfbt9652dN9ihBIKuBVu0vX8vy5yCV/j9vegDp7&#10;TM10IYeZCNwHqK6dbS+sIBPcQMsPA84cpn6jiuQ0m8+yWj3GMSzfKp/urjr/AJ9as2XijU9MuxNp&#10;17JHjH7sn5GA7N6igCxqLyveJIql0AO30zXUaL/aJS1CWycwhiw/hb0qtp/iuzurUJqek2aShHJk&#10;ii2DGPvFB8vrU9rrM8AjaEKiNbmbYR0OeP50AXr2+bTdPuroqv7mItjHU46VhnVbT7VocD2K77iM&#10;vGQxHliruvOLvTLqJ/lDQkn9KxZ7GRdY8Psg3LDBigB/9o6TLp2vyvp8nkI+2dRKcyH+lbWm3VkL&#10;W2SCB44pIECgv0B6CuHiDL4T8SMwI3XRHP1roocpHYIOyW4/maANGGKztdS1CdBMrmMsytIGXb6g&#10;dq5+5m0hNA00C+vIopJcxMEBLHPQ0mkXL3M3iZ3GTGrqD+BrH1GLOj+GYj3dePxoA6DVrfTJ/FVl&#10;NPfzRzrtCR+VlT+NWruKxfxdaMbvFykXEZQ8jnmuc1WUyfEi1iY/Ijrx+FaVwD/wsFDj5Ra/rQBr&#10;W97bweI7aRL6MTbSPL28sK6ea6kvIkWF7jKykugRijJ/jmvMgd3jm0HpAD+ldtoHiOGPVrnSJQQ6&#10;AOj+2BxQA2G+tZ9VeL7si/wNJyPfGKyrnT7PUdUgk+2jfDITsDp1yfx71FqOnyQePmvMZiubXep7&#10;ZBIP8v1rLsGtJvGM0UmnBZ45f9ahJHSgDrp7zyrz+z/sVjJb3YSKWeVA7xgHtz+NGrz2lndBWfzE&#10;UbRgdahvLmBpEt2nXCvuRSehPWsvX2mEyJaw+Y5H3j/CKANC1itLjMiiTnnHpUc1yTKsdvPJEgO3&#10;LPUWiKYbGeSWRXYcsQaxba+tr69by2BWJgW9smgDqJru5snVPtDNnuasLqN4sXmO4KHsRWPrd88F&#10;xCiIW+XqB0qXUbtbfRInd9u7HWgDUi124MoRI4y/0q4utSqxDW6Fu+K4fQL83OuLGXHKlsZ7V08s&#10;Usl1KImQMc7dxwKANuLUDcxuZbMBFUkk+gqifF2jm5TT0G9x95Ix0qvqFjfzRwfZ0hkC4L5cj/8A&#10;XXO+H7W2j1iRxZJHI24swZj/ADNAGtK3hO41NpJHkSfcSVJPYVuf2n4fuLKF0uhDHGqoHHOccZ56&#10;mvPTbW974inxZ3AVBJvlWT5VX7pPT3rcubG1sfD1vb2tqZ1LDarDcSaANu1stDV0aC9VVC4TDdR0&#10;/HpUb6ZazX0UovrfEYxwAGIyx5x/vd/QVz2kQMtw8dzYeQEUlVK4qvp1tbz6nLKkjEs5PlfU0AdS&#10;+meXrX262mtJxsK+XMWK4Ix2NU9d0LUJHha0uU2x88PjFYGpwNBqLQo/BaPhW55I4p2utLbMPKmd&#10;AMjG7r/nBoA3V0fUB4feJ5PMuJM7v3nJ/Gks9Gv0sbotES7IB97qeazUaaLQbe48+XzX287qs2d1&#10;dLZyzveyIqlRy1AGhomjXNsPtUiTeds27T0UYqvDbzNrIzA+FU8lO9T22oX8vmML8rHGM/jUNvrm&#10;rSXLpHNGwUE52UAcssEx8TBZI3UmbPI7VLqP7zxLsB/5aKK6dddvXuwgit2bI5KVG+rk32HsLZ5g&#10;wG7b3oAwdWkMviyGLPAZVpmpM03i5V6gOorqYb/T7jV0W5sLeObd805XO0446U2HU9G/tWYSaWJZ&#10;FZl3xqTz2YdKAKOkW9vfeOk+2SRpGpyoc4DEY4/LNXxrEmja1JaXiNEjosiMRw2QuP8A0Ks8arpc&#10;epF/sV6k5lKnYT1/wqHUL7Q77Vle5lvvOjwqxltwADDgfiKAKPimZL/xrpZUcDJ/lTp4nudStwvQ&#10;Stmrt0mhvr9vdSXc8cyJhYyvapYoNJW+hmGqgY3NtZOtACW6n+2pGYdRkfTmobXbJdfeG4ykj86v&#10;w21p9pkk/tW3YMpC57VFYeHki1KO5OoWrDGP9ZQBUhHma2xJHDMf5VatgGluHJ6SNT7fw5crq3nm&#10;4t2Q7iNsvenRaJeiC4jCgygMRtYc+lAFHTRiJ29VX+VSuP38R+pqSx0S/js5ozBJvz+lRTaTfBbV&#10;PLl+U5LYoAdL82ooPRR/WojGS8nvK38hVbVrW6GoSqC8b7RtqikN2scjec2SMD60AbCDbYZ553H9&#10;TTDH/wAS4+6gVjhL7Ct57eV/d9qLp7yLexmItwM4+lAGvIp8sDHV1/nU8i4C5/vVza67FDJmd5m8&#10;tBKwXGMVdXxNZ3kLSw4VYeWytAG3chcQ57uD+hrmdXk86UEKcojAYHWp38Q/awGSZCEOBg9zTJNR&#10;m8xkV+EG7g0AYdvFcLpN3tikDkYUbTk1DomlXQvVuZ4wqD+83OfpXS/2rcC389nbep4pY9TmvXAk&#10;YnbzQBnR6ekOsySSyDBTO1V7fWp4YtNZE3yzxxbj5S4DM57Z7VYl1L7a80UyRiRFOJQuC3+96/Xr&#10;WNFy1kuMYcnH50AR3GVg8wjAxkVz5nO4kDJrTuZdkW0HKdMbqycDdnpQBNBmY7T1rptSjKeFY40V&#10;dxAzzVXwzYrcyTO4BUrtHNZ/iNXj1BIC5KJGAq+lAGIc0DNKRSbT2oAeuc0jcHikGalAzjNAFm0m&#10;blc8EYq5p03ltIhPWvRfBWl6JrFtHBd2ltJuQDphh+NcL4u0RvDfii5soxIIA26Fm7qaAPRPhcIp&#10;9dvIX+89t8p/GtPxhG4lRh99SQa4v4Z3s8XiLzQ2VXCn6E16V4ithPds7ECNWLEmgCpZa1qB8Fwa&#10;lPPb7cbW3oRjBx2qxav/AMJH4ZuYrm2hubKZcFoJeR7jNU9KZZfCM1vpzsXtbthIm3dwT6enNY2h&#10;y3S2utWSTYiWUHaq8jn9OlAHmWvaU2j3z28u7YfmiLDBZfcVnLeGKAxQLs3fef8AiNd54stbTU7+&#10;U3EvlzpEojfH6GvPJYmhcqw/+uKAHQyENk1r22oPAvBrGQEthQSfQVq21mFG64IH+zmgDsvD+u+G&#10;7zSXs/EOkXEzljturdsMo/OuO1A2NpdyrY+a6Fz5RmxuC9s471PPcKse2ID0+grIcEPk8t60AdB4&#10;ZvY0vHsroh0usfe6Bx0/mR+Ndna22EzBL8sQ2mNjzn1ryrcQc5OetXotc1CG589bqQv33HIIoA9W&#10;jZ5htSYRv79DU0Ok3MsuJbvy0P3jGPvCsTRdYttZt9y4jnUDzI/T/wCtW8kWwBnZwn95DkUAbFtZ&#10;2+kwrHANq9fMQ/eJ9fWnWmqRrK0TOoU9lXaD9aoPDGYyyyCUdyrdD71nZMcmcUAdvHNHMeBnP5VG&#10;NMthN5pT5WGce9c9a65DCVEkwJX+FPmP6VaGsXd86xJG8FsP42HLD+lAGncwW0PMERd+ox2p9hNI&#10;shjkIMjEEKOwrHk1Yp/o9qN/q/YfT1qjd64mmQymJt90ykbs/dPr9aAOR+JWprfa88UbbobZfKX3&#10;P8X6/wAq89jP+lfQGtrWZf3jEntWFAczMx9KAL24/ZcD1pOJpo40HzN8pqNmCxgH61a0+A8ytuAI&#10;PT07/wCH50AadxfrsSOPhVQInY47sfdj+lJFbm4t3nB8vYQTxj1/wNENo1y8jFc8DHHQ/wCRVxoh&#10;b2Mnnttii/8AHj6f1oAo3Fy/kLAMI8uC+f4UHQV2/AhjAfkWCDp/tV5hNcyXNw8shO9z39K9K2nB&#10;XPSzgX/x6gDR1dj9lvFD4/cDt/tUjTmPW9MtnwQbdT9Dg81Fq/Fte/8AXJR/48ahuCT4xsVx921H&#10;8jQBJrOmSP4b1K3ygd3BVux5oCMl1aRAdGiH5I1XLG6GqeHLgyEKSxi57kVPHbq11k43oFIz7Lj+&#10;tAHM6XbCK08SuP49/wDWqOo2pdfDUSn7u04/KtbTUc6PrmQdzsw/E0+WMJfaOhHKoKAMG8gc/EWN&#10;z90yDH5VpZB8e3P+xaj+VWIrNJvF0t3KeIz8v1xUESBvGeqPjpBj9KAM6xBfx8uB923H/oNXdOyf&#10;H18+fupt/lS6Vt/4TK4GwZ8tfmxz90U7R49/jDUJM55x+tAHUThLyzWVf9bau6f8BPX+VcjpF9d3&#10;Pjm6sxKkdtEzs3yDnA/xrodDnWSbUELZBdhj8a5vRLa707x7eNd2roswaVPMXAdM5BHqKANImIa8&#10;iKFeRnOW24GKvTlmu5B/0zJ/Ssu2un1DxlJO6KmNwCr0AC4q5NdBdSuQF3NHCW2+oAoAzfC4YeFL&#10;qRjklTzXO6ImBekD700I/wDHq7bSrezPhm6TTTIYnViqucke1cfoQbyZgw+b7VEp/wDHqAOxu/E4&#10;8OTWwmtIrm3nk/eJIueAB0/OoPGN5Z3dnDPbwmKB2XCnjaSKwvG5LS6evq7f0qz4sVf+EctkY4/e&#10;J+imgCDw1Y+VrAlPRkJXntSSvdSau9oJ3w0wP3uVB9KteFAsaWwb5iIGP4bjTboWy6mZN2y5M8a8&#10;fxHgAfSgDoPEer3OmLbW1q2Bt+b3qHRtSTUblgsSxOoZnx3JrP8AEdxFJqqQSM28RFuPYZ/pSeB2&#10;/tFrxrZCzqMGgB2nTX8WqPEhTy5nKPn7pXPeun1W0e2sFiglPzDbuTqK4m9+26bf4uEeI7uh9K29&#10;W1O7s7KyaA5JGTmgCXS/MjtJoGSbEaH97N95zWVoaMNTTp1rb0TXrmaxuJblIz5Qz0607SdbsL+7&#10;2CwjSXrvUYoAyrhC+u4wXDSqOTnb9KPEVx5DHy02zI/mCUE59hW1Hf6JPqeyJHW4DHP1qhrSafeX&#10;TxPPhhgdaAH3l75OlWry+VjaGYuny1Gk6xaTcPs7jaB64pdcsPtNrbW8dyI4woJB71mtdk74EIKK&#10;wyaAGwz3DiTLkK/Wn20k9o3mRvkHgg1c063+1yeWo+U1o3XhyaGHzYiHx/CKAKOmTCe+Rs4YEkim&#10;ybDr8ajO4uT+FFlZ3MGqpI6FEI5z61Wt1mbxSZJU29Sv0oAs2W2TxK4cbhuNdYLC0tbiFki+drHz&#10;G/3yV/8Ar1zsNubXU0LgB5UMw9duWH9P1rZnvXudUYKuxFtwmPUZNADbnYLm+QYH/HuMD26159a4&#10;m8UFjznJ/wDH2NdsQVmucf8APdQf++c1xGh/vdcVv9lT+Yc0AXSfN8bMpA2pbZx75NMtgJdXhDjK&#10;rbM34lqS1fd40vX/ALlvTrI/8TOc/wByzX9SaAHWkafZdRlcDKqSv5mm6DKZ9Xmt5FBjjQOPrUka&#10;50i+b1G2ofDw/wCJpqEhH3YyKANLTYFmu33D5QM/jk1IqbrKabewKBsYbvTdGJPmn/ZNSQH/AIk0&#10;hP8AFxQA62EoVpWml27to+c0D7V55iW7uASAR854qWAZtkx3YmnxAtqT8dFXNAFPMrXb+bK8rLxu&#10;c5NRD/j3Bz/Cxp5P+kSnP8TfzpucWmD/AM86ACVQtmAOuAPzqhrpK6NIQcHGD9MVoz58pR7is7XU&#10;LaQ6/T8gaAOS1A4W89oY1/MioNPOzRb1vXatTaocRXnPV41/QmoYPk8OTnu0oFACaaubXP8AeuEH&#10;5A1PdSELqDj1RB+dM0wf6PbL/euGP5AU26P+iXLD+K4A/IGgCy0ssXhxCHdXaTrntVnw/NLJ57O5&#10;baABmqV6dug2in+JjV7w4v8AoU7+/wDSgCfS5UlurrA+ccN7irTQqJbZiQGXPy/hWXpORNfSA+36&#10;1ow/66L2iNAFG+jhiv0Z4PkGBtb1qC4tba4n3iDy0xgBTVhncF5LgwzAE7Vz0qFHWbMsIEcfdc0A&#10;RWVnKWKQbw+7gA9ao66zNqkhIIIwOfpWil08N+k4fcicnZ6VlalfrqN886x7A3agCkGB4NLx6Uny&#10;tweDRtI6UAL05o3Z5oGQe1PQgnB70Add4Z8Kyah5E9vfyW8rYZWUdDXrkmmpcaTa6brj297eRrh/&#10;M6svZvWuN+GwElnEp/gfFdz4t8JWfiGO3uzPPa3kKFUnhPIHvQBj6d4TsNJee705ZI9zhjGxyAAe&#10;1dHqVnFqtkbhJtvy/MnvWb4HtLqFrjTtSvvtThQqSkdRWybN7KSaJ/uEcUAYngxFtrrU1UDJwXwO&#10;+KpWdktra69dxPtMqFsHnaetXdKJtr/W3QbsW4bA655rMsdZsY9LurRWkMnlOT5seBjHQ0AcJ4gC&#10;SaqS7ON8YK4XjpXMtYq5YMTjoD71sarqSXVyHhJVdgU9hmsma5H3U5zxmgAVYbZNkSjd39TUZbc2&#10;S/P9KhafaeCc+tMeRQMvx/WgCdpAowMfSoiismT98/hVY3DlcIML05qJnkb7zmgB7thto+9TgmF9&#10;zUSADpVjtigBbO8nsp1ntpDHKnQiu10rx5CyBL9Ht5ehkiG5G+q9v1rggcOQaY2Vk+tAHrkGsaVf&#10;H/XwzZx/q32v+Rqzbrpt7K63MZtwvKhjuDD6142eRzV6y1e6svlE8uB0G7igD2FRAq4so40HZ+pN&#10;RzTCOMtcXLKg5LM/9K8tg8TaijbhKgb12gVfh1sXbj7ZcfOeMsaAOiv/ABHLI5gsVaKHoZD95v8A&#10;CqdxeLHZZZvrUcqQpH5gOe9c3qV2077N3yLQBDc3L3c5cn5M02SMRyHaeGQGqpkIBCDHvTkZiqli&#10;SaALEcbXFwkKn0z7CuiFvgrCqEKvLYGfoPw/nUGiWvkr58qZdsEKw6nsP6/lXTaRp0l3MHZmCBgC&#10;x5Prn/PqKAHaVELWFrkrz92EH+Nulct4ougJ/wCz45fMWPmRgMBm69K7LWb+PSUnvgqjaDBbJ02y&#10;fxt1+8Mhc+ufY15dueeQk/M7MaAJoJFZljmzgYCt3Ar1OddjMc5HlWyf+PV5fJaNFscuGywBA7V6&#10;hMGM0inpm2AoAl1pibfUCf7kf/oRqCZc+MYW7i1A/wDHafrB/dagpPaL+dMc/wDFaf8AbsB/47QB&#10;Wtbg2nhHzF/iumH/AI9W/JKYdSgkA+V2O7/viubkXf4Pt1UcG83f+PV0kuGmAI7MR/3yKAGWqJPp&#10;d2uNokbBx71RvhnxBpaoDtVQSfaqelX7xeCb2duXjcov4nAokLyeKtNTediRA7c98UAVY9RMvi/7&#10;LHyvmEufeprRS/izWG7BAv6VR0uBT4zeTfkl34rTsgBr+sMTQBW0rDeM7zj7qhfx4qfQcNr+ose7&#10;H+dV9CxJ4s1CVTld3B9am8Koz6hqs7dA5UfTmgDZ0WyjhW7k83LMxblfetrX7iOSPQ4ysbSwwSjz&#10;QOSNq8fSsTRra5hgmLymRGPHrT7jS3huItSLvtaBkKseB3BA7d6AOe8Pru1m4uMkH5wvy8EfWrM9&#10;7dC+vj5KyIkBK/Lkk+lZPhWaVtZvFLnyhG7bffNOurl1n1d0bYUiH57hzQB0Wk3lrHoTTyWogQfe&#10;WMFefp2rIntrMXiz2TM0NzcxyfN64ap4LqVvCTyTESMRgn1FN0IRXtnHEzY8ufKMo4GP/wBdAGN4&#10;yG7U9MUdCzf+hCrXjJwml2aZ483/ANlpfFNq51/T1ZSVU9R0+9UHjjm1tAD0kY/oKALvhVhmJmUY&#10;WzB/8eas27kMvie1j8sY+3r8/wBO1afhtC0ZA7WcY/ma6zRPDcGpaJNqF0yKLW5kmt9v3mfvn8sU&#10;Acv4g1SAXk1mlsnneQzPMfvAYOAKo+Cbh7PTNVe3crgA7vfFd/rHw/sriJL2K4YXF1iE88AEGs/S&#10;/AT6Va3Fgs5b7R/Ee1AHPWPie91GwVb+GCZ4TuDOvLAgiptbdWjskwM+WWx7VjxxGGa5tIsPtnWJ&#10;ZP7w5q34gnMHiPTICeDAVI96ANPTAqaJdkj72RVTw+ijUHYLg7TV+3KR6BMzYArP0S7Wa6uCiDZG&#10;h5oAr6dbvH4n34ONzHNUtUtrj+25pDxG0oGff/IrV0W4aTVTn3NMuFkudSKIxH70HHqM0AReJHuR&#10;dwGLdhIhnFVtOcG2csfmLc1r32X1SZTIQqInGBzWCsbxBj2lJIoA6zw/LHcTm2ilCSDmte/vZ9NU&#10;mJhJjlq86tkuLW4+0QytHJ7VeW6uZW/fTM2aAOk/thdSgDl9r88Vm6Ek9xqZuJMsqnbn61U022ze&#10;fKC2PT1rpbL/AEOJ4fsckUYnydzA8hVyP8+tACTjdrrk84Tb+n/16tqMarOPSNF/nWfFew3erzSq&#10;sirnOCvPRR/SpoL6GbUbuUMyjKZV1IKgdc0AOu2C/bGBxiYn8krjfD000urYeRmURqcH3XNdNdXM&#10;dzDffZ3EjZkbCn1AxXO+HLaaHUJ2kjYbY1/9BFABp07t4h1VdqEJCCDsG7pnrTrWbFzqWY0/dQou&#10;ccnjvUejwzDVtYleGRQ0eFJUjPFJEGEWtSEdZUQflQBbRgmi3RZAQWUDmm6LszqLBMEIcnPWpJht&#10;0NgO7LUGlNsstUl9wtAGhpRZIrghBwv972HtUnzJosZVQSWXjOO4qHTZR9iuX/2atSER6XCCerqf&#10;1oAUrJ9nt0QuCck7G7Z9+tT2dzmS7QodwOVZQOmOQe/YY/Gkzi4t0J/gz+tRWUru94VI28nHvQBm&#10;yPNG7HA3McYKHqfxpzOwPl53ZwM7GH6VNJlrhRn+MU88XKknpmgCvNcb5FjK/NnOeRx+VQXUnnxP&#10;CfL+4f46vSKPtTt/sD+dKRmWUkf8s1H86AON1DTWmikVWLF5QxwoJHGB3psmlSLoq26MWzJuJ8tv&#10;5DNZ3iANFqCJk9Cf/HjU+pF49OtEVmUtt6H2oAuW2lz2ptUbB2FySEbGSB7VWu9Ln8gQNJGrGZnJ&#10;O4Dt7Utm8n9s3Cb22rkY3cVRub67XUJVjuJVAkIwHPTNAGpfaVPLZWsEb25MYOd86p/PFSaOph0p&#10;9w5+cmq2s39zZywpDO6ZT5vc1etL25Om+e8pZ/L3ZPrmgCnpJ/0G9f1atKI4dj6RVWsL6eTS5Jn2&#10;Fy+0fIKu/aW2SNsj+VcfcFAGErKAeEGf9ml3jbgFQP8AdrW/sGEf8tnqhqFglnsKuWByOaAKrEeW&#10;6B1XcMfdxWCTscgHODWrdZEJxWRigBxAYbhQBnvSKSvNPyp7gGgAHFPUAEEmkwaTPOBQB3ngbxZY&#10;aHK0N8HVWbPmAZAr2mz1ey1fSTNZ3Mc0fTKnPWvlwHnNd18N/EVnotzexX0/lRXCLtJHG4GgD122&#10;hZJftMZ/i7VoXt28zgMeg/WsnS7mOe2DxSB42+YEdCKuMQQSaAMvSJPJ8Q3xOJBJAP3eevWuV8RS&#10;2V/FNbQaLcQXEqFVlQ5CN1GfbIrbeKb/AISGZEPyzWpUH0PNQ2fga3sNJFzK8v8AaUalsxy/Kx+l&#10;AHjKztKjK4w6cEe9RsxH1PWtjXtNfT9WeR18tpI0bZ7kc1iuCW+XH/1qAGPIFOBy1QlMtlm3VMIs&#10;d6Nh9aAI8cdKQKTxU6rinEDqKAK6qQ2DUnShuTml4oAgkU5z3pr8oGHap3UEc1CBhip70AItK6ZG&#10;70oAqRDzQBGq5pxx6UpXY3HTrT2GVzQBbt9QlEP2diWA+7Vd8u2AaSFGKyOi5IUn8Kaj4HIoAjaP&#10;Cc1fsdPeeRCdg6FEZsFqZZxi4vo0KF8fN5Y6uR/CPrWhb6nbMXS8tvMEm3dIDh1xjp27GgDQhvEg&#10;m8qYMgViCjA8Hv8Aj/hXWafcoIkNtdxo8qlcA5KDncx9MdR6nFczcWsU9v5qSNeWQHE6LmWAejj+&#10;ID19u2az7maXTLb9xKG84bUkRuGFACeKNWS/v/ItwVtoF8tB9PX9fxJrEgcwAvlcHj3pMYH8z70i&#10;lQhRwSpORjtQBLHdM9zGEXq4r1O9creSDP8Ay8Wy/pXmFiIjfW4wxJkUZbgDmvXyLBbqdbmNJH8+&#10;Pad5GGxxQBR1twH1IHs0A/WoSwPjiQEqMQdz/s1oXv2CZ7553ij+ePzFcn8KshdJOvPIDa/bNm1u&#10;G3420Ac+wK+FLEMNu+7P5bq3Z3xfKPSOU/otNi/sr+yoYt9oIYpsJ5itt3e3vV2SaxN88Ylt/Njj&#10;JcMpyAf6UAcxpkQl8IXUeP8AWT4H1zSlg/jO2UD7sAP6VspLZR6SAlzZIjzDayRnZn6etTyJbDVV&#10;cy2wm28Dyvnxj1oA5Hw/mTxXI3+2/wDOtSwIOsat6mTH4Zq3pU8LasyJe2UmMnbHBh/zqewux51+&#10;Y7q1lYPjHlYKHPQ+tAGH4dk8zxNqeOiuV/WtLwtFELC8kWTc0kjFhj7vJqXTrxb6/ndriyZ48qRb&#10;xbWz/tVT8KkPol8/pJIv4UAdBaqi2xEbMe3SqmtSahbX/wBkujmI2plHzZwc4x/n1qTTo1Fm/Jx6&#10;1T1Vmd5IzNI/k2hwznPVv/rUAcp4QYSanfEHpGf/AEKq99dBDrh+9tEY/Nqb4EB+1ak5PRFH/j1U&#10;rpg1prrHjM8S/qaAOklcjwNvVeo7VX8Kv/otq24/NO/4/KKuXS+V4FtwD1AH4Vm+H4vJj05AcL5s&#10;zfotAGvf3O7X4LaUbopIwQe6tu6/pWL49YxJarnqXPH/AAGr9627xhZoOgiU/wA6r+KruJZoLa4i&#10;EkMisTxyvzdRQBa0DIjuAO0EK/jtFZPh/UL8+NZLMXk4thNLmLedmOe1dZpbWUFrcKkKyONqlmBy&#10;TgY71jaBd6TdeJne3tkjnAfdtQ9ecnJNAGfrHiLVotW1RI9RuFjgQNEu/hW3LyK0tP8AEesP4Lur&#10;+W/le4UkJITyKztY1PSYNTuY5Lcb5CNx8oHcPetmO4sYvDLRi3AiaTZsEa880Acfo2oThLd2beXv&#10;AvPpt/8Ar102sqJ/G2nhhwqo361Q0rVtNu71IYrMjY4P+qjUdcdMVs6heRya95ccZ81EJ3fL2B9s&#10;0AT6gklv4SZGGCTg/SqHhtPLtbpx/crX1uC4j8NOkziSQENx/d9KyNCONIvHB7YoAXw7/wAf8rHs&#10;pptnOx1rJOQZP0qTw8QZJ2HZDVfS/m1tc/3iaANTUQgv55FJDMq5/Cq11akaZYNtIfbnn6U67nX+&#10;0ZVkHGSMe1WtVc/Z7dFHSI4/KgDITYzHdgEVaht1nbZFy/NOvWgstNWaQfKFG4gdTkVe0WLerPGm&#10;HdGI9qALmlQrFptpgZd5mJxjnDYFakVg4uTLc/PLJPKDFu6bSR/Sq+kQRKIIhEDMJ28xifvegp1t&#10;cSNcSRYHkQyzeQRzwWP9aAKtlcF9YllnR1QOGO5e3y9vwq5AobVblsj/AFsaj/aAVeaXVJT/AG3f&#10;S7Q20nCgf7RqvpNy2oXU106bTJMWxnp7UAUNXwuk37r94ic/5/Kue8ODa+oHnChlH4KtbWpvu0S5&#10;I/iVx+bNWJoHFrqcmerOf1x/SgB3hqe5afVV86TZG21BuPy1JHfXUmlXbtOx/wBK2Jn+EU3ww6ld&#10;YlxwJ2/LNQ2mToEZ/wCet0zUAad7NJ/ZQBKl5HXLFR1qtZ6oTpFzKbW0JEyx48vAY56nFSam4S1h&#10;X1kJ/IVk2J2+F9x/juifyoA09PvV+wXBa3jO5lGBkDnn+taN4dqWitGGU8ld2OTWFYKfsMeP454/&#10;0QVv6hzd2qewNAEtwV/tOFNnKxg7g3QVXsXaO2uplVkIfKkNznNSO2dXmI/hjpkTBdHc92cUAUPO&#10;LyqWEofdkk45NPW4US9ZNw9VqMld4OfemT3CxMgIJZugHc0ATNOvmFi5HQH5TSfbMSsS8e1sdTg1&#10;DE87zHciInv1oR5VkYSLE657rQBz2uaVPe332iJ4ihGOXx3qTUdNuJ3tVjCMIyN2GFbMl3DLH5DW&#10;Vuy5/iB/xp5ljilVRbQZODkxg4oAwrLT7lNTuJWjwGf5Tn3rNbS7xtSMht32tLnPtmu0aUSHPlRr&#10;t5+VcVZjiheJi4O7HagDivEFrJJdKFglbCgblGRV+O1uBorKkMhYRKMBec811EVtCsSnLZ/3qlsW&#10;EU74kYp6GgDk7LTr1NGjiNrKHLkkFcGrM9jdQ2UzvCyg8j6V3kcqSSyHPG3A+tRavaoyxxHoyHP4&#10;0AcndwXOn3rW0+wMD0DbuPrWTrxZoYyp6Guv8c6SlldQ38X3JvlbByAw/lXGX7s9hucEYagDEmyY&#10;+aoTpsmYD61oT/6o1Su+JFPqKAKvHelIxRikoAUHHSlBNNzS0ASjpUsXzNtHc1COlWrBS13GMZ56&#10;CgD2/wAEWr2uiqu/zImwye3qK6sxER9fevMfBWuyaffm2c4ilPyg9A1erLLHOgaPAJ6igDh9buUN&#10;/EJtP88xgDzFfaQuaf51vLawk2TxvllxHctuX6YPpWZ46e6sdXt/LGI5Yzu496yJDFb6MLlx+8Vy&#10;2T0Lben6UAc34ju1u9XuJFMhQNtXzH3NgcdawjgjNWbjezbj35qr93OaAAc0vfikBzxSg80AO4HW&#10;k60HrQvBoACOxpMY4qRh3FMwaAGn0qCQelWSMdqjZQwIoAjA3DIpBwcU5BtJU/hTiueRQANyu70/&#10;lSjB6HrSLwcUAbW25oAmgkkhhbYcb8q30prJkU5BmD8c1NboM726dBxQAkVsUTJHznP4VfeSK/GN&#10;Qysx+7eqvOf+mg/i/wB7r9elJEAOGOM89KfIUeTYh2qBgtQBV/0/RpgVdlEqnbJE2UlX2I6/0+tT&#10;a9OnmLAYEin3tJOqLtCscfLt7ev447VAdSubWRo7Sd4gDlgvTd2IHYj1qjtIDEkk8nnvQAzPy5Az&#10;jigKT7UqYyR+NPPrQBp+GNEm1vXreCIHahEkjf3VFeszalDp1+U+zJJ5sqRSHoQzLnP8qwvhAbfd&#10;qwYp9oKLtB64w3T/AD6Vt6ppd7f3iPEhMUEschZ8IoUL0Un73Pp3NAGtd6Haazp7Rjb5jDLMh+YM&#10;vI//AFVwlvG4+JNyjjpEf/QRXf6dA+nSXF4927Qupk2zfJFFx2Pf8K4VZhJ8SZ2UcmPH4bRQBFqe&#10;I9PQDp/aWKv3Y2eJtSI/58gf0rO1dT9ihBzn+08/rWhf7v8AhItSOD/x4rz+FAGICR4X0/He7rr2&#10;jDys5HzJjH/fNcnHFJJ4W0zYjMftRJ2jNddEsnnTZRuox8v+zQBxfg9vM8UTkHP3j+taPhob7nUy&#10;f4rr/wBmp3hrR7iy8UXkxgkWF13KxQ4Ge1TeHLG8tPtj3VtLCHlZkMi43DmgDL8GuDcavN2Ds386&#10;0vB+638NzSyLjduc/iayPBh26PrVwTwEc/8AjtdJYkHQ7rGMFRj9KANK0YraSNuVhgsCPTFZt2+b&#10;W8kJy32YfzNS6W5GjTBuysPwrJFy09nrj5yI1WNfbCmgDE8BKfL1N/8AcH86pXODpGqsf471B/6F&#10;V/wNkWGovj/log/Q1l3D50C5IH39Sx/46aAOn1aRY/BFsB1OKj0IAx6aB/dlP6iq3icmLwdZjpmn&#10;eGy3laYD/wA+0jf+PmgCSU7/ABxCv923X+VZ/iUq+tQxMf8AlgcfUsa0I8t44Of4bZP/AEGsvWv3&#10;vjGGHPKrCv54P9aAOj0bH2e9c9rhvyFcz4EQya7czH+GJm/M10OluDoN7KP+mpz781Q8FQeU19IW&#10;BxEFoA5fxBl9ezjqFrsLkBNEt1/vXX6Bq5HWXDazEB1Jj59q67VD5em2CHvMzfzoA5nwem/VpM/7&#10;P/oQrc3GXxtKg6AOP/HDWX4GXfqU3sF/nWtYIknjO5fd8wY8fp/WgDtdWt2uoPKT+6Tj1rmY7X7D&#10;oF46D5Wz+Fdkp3Xajvj+orHji8nQ5FcdWZWVh70Ac34ac/Z7tm7JSaGQ+qK31NbGn2cAs7nyU8su&#10;uDj1rN0SwnttSdmXKhTyKAIbyXfqEgP981q6xzaQqo+fYAMfhWFPeGXUAr9VbaPzrR1hnF9bKjFW&#10;CjigBddsLq78PolpBJKyqrMIxk44ycVv+G0QRNvUELbu30+Xj9au6Zq8GmSzvLEkjC2wEYZGeO34&#10;U+01C0trUeZFhprXy8qOrEjrQBDqMr6Qou0TOYkmTknhs/1z+dZ9prDC1e+8sRmIk/KM9ST0P1rq&#10;7y00jVL6C1M8kdqIQhO7JG0cYNUofCdpcz3Wm21+HhAB8x/lyfTvQBiW1yJo7i7dldZpS2dvBBJ7&#10;Z/TNNtL1LKyeZFEiq5C84zU2paRLo2iakCYJEtjtyHyPmHGOBk/MKwpS0egW4zy7jNAGqTazaG/n&#10;Q/w7Rhj165/Wqp0200/TLhrYy7W67zyCSSf51PDGP7HXuDIP51Y14CHSCFAG5hjFAHNaCLaLR9U8&#10;szKPMbeXw3OOo6VJFDHHo9hGjkjzCQWTBP8AOo7GWSPw1qTyPu2zOo3DPQ4qYSmWz0v5E+ZS3C4o&#10;AbqwPlQjemdsjdaoLBLD4Vt1ChiWkPyMGyccdKta7KiCNTFk/ZXcndjj0qG6aGLwrZBVkjTZvGGy&#10;Rn3oAs2UUkcVgu1gGmO7jsF/+tV65uZG8UJDgeWiJ+eaktN2ywTLdzgmpJokPiJpACX2jP4UAUUu&#10;jLqV+cfKARn8cUXN2lroKO4P3ifwpsMSpHeyA9Tj9c03Vrcy6ZbRA43A0AZ8moKWwo5RQWz2yKlN&#10;7bwLCZZACykgmq0tkzRXKJjcwX8un+NVtUsJZ/JVEyI1I/lQBsx3ETszh1I27uvakLKy7g3QE1jL&#10;bvHYygKQRAE/HJp9nE0clwWLYEKKPrtFAEiyIZhy1SzyIt1g7uB2qghP2lFJ7ip7lx9qbnpQBfhl&#10;Hks/J5qeO43DAHX3rOyBZLju1LbOfNAoA0hequV29OOtSRXIjh8zaOTWRJKdzfWrrtttYh680AXP&#10;7RlVMoQM+1U59evvJaUy7mVsLkU1kLKg9jVQWG62EfPL7jQB6dLbR6rpsunT3kdwxGY3kGx1YdM+&#10;teY65YzWkMsFzGY5EPINelrfs8fl3UcU6/7Sd/rms3xHp0WraNNGjOZI0LxCRtzJ7Z7qf0oA8dk+&#10;4ar3LZ2AdxU8g+U8U60t47q6jikbblTj60AZ4Ut1Qmoyh64NacTC3kZZO+VNOu7FILSOeOZZEfg+&#10;qmgDIpV9aQjsKcOOKAHVbsLo2V5HcAZ2HOKqUooA7zTvEen3UsSzRLG+4EOPWvQ7XWFR1UtwelfP&#10;yMyMGXqK6O08X3cCIjxJJt6HODigD2rVtGs/E1vBJJcurwqflX+IVyHiyxg0vwu8XnPIwlRUyB/n&#10;pmszRfiEwJiNvsyOvWqfjHWY9RgtEhkLDezOD69v60Ac0SCuc9hVeQ5HFOlOFwKqmQg4agBN2Dmn&#10;bqjOD0ppegCcN708Mp5JqkWJ4oGRyKANIFWXApuDmqque9SCRvWgCU03jvTCwPU0oZe1AEcuFIYV&#10;JnuD1oZd4xxmmICqlG6igBSMHNJJ/e9KXOeSaQtk7QM54oAsQqZF2g49T7VcVQFXI+XtUdvCI4wG&#10;PTljUsr+hoAWTIXaBkd/ao57gwQkAfOcgU3ftXzTx3qnPIZFLnvwB6CgCunD89/51a4x+dVPQ1aX&#10;7tADM4cZqwkeV+7mqz57VbiddgbKqD/OgDa8KNqFr4igk07zN5IWRUXcDH3yK9KvfEd3ZhC9hG6N&#10;cC1jeTd93+9ivLNE1KW21q2NlM6Ss4TcnpXe3fiedkgj1SyivU+2GKI42spH8VAGkmszXU2pW12f&#10;MitZEjijKjaox/PNWlukXVNggiVh1fyxkjHrWdaJpE93qht55IbmWVTMJR8qsPQ1pCxmk1JpU/eQ&#10;lAAynvigC25t5F3NGiZbcBGMc1DPA0sjsk4OUK7G4waEt3+zKGByDUhixIx7HigCrHY3sdlHHEMu&#10;r5bY3ap0gulmlLxybDjaalSN0i2oduCenpTwJVIIdtv9aAINNFyFfzI5EYvn5hVqe23/ALt4WbIy&#10;QM9xSI04Kgyux9z3qQyXCyZLsWFAHPWXg2Kz0y/sLM3EX2tGUGbB25FZtvHNpGgXtpdvGZrZhGzq&#10;flbkV2AeV2+dyTXBeJm3eH9dOeWuQP1FAFxLwW/hLULmPDFImI+tc/oMrv4N1edzlnkJJ9eKfpxM&#10;fwyvyT1XH/jwqvogK/D3UG/vSt/KgC14JH/FPXr+s4/9BrAuE/4p+I5+/qTn/wAdFdB4O48L3B9Z&#10;2/8AQRWJN/yB9NB/iu5W/VRQBr+Mjt8N2CGpvDa5NiMfdsM/mzVW8cIw0ywXPG3pV/QFw0P+zp0Y&#10;/maAI7YZ8aXZ/u28Y/8AHRWFesJfiG5zwkuP++V/+tXQ6cm/xdfn/pnEP/HRXLxt5vjK/mz903Df&#10;krUAdFprH/hBbuQfxRuR9TVzwlo09tpU0ks8ZN1ErqBn5Rz14qCC3dPh0QvytIgAB7fNXQ6Spi0W&#10;IHlktIx+SCgDn5vAZuLuO4XUoz9w48vkgAepFbeoeG1mjti9xIiwFmO2PPUEevvVoXYSWOOUYwi8&#10;++BU2oTeUiGNnBI4wcUAc54X8NW2mX0piuZJXYDqoHFbNt4X06zvn1Mz3bSzSEFflI656Y9qsafe&#10;SvISxV8L95lGfzoW/Vnw1tt+bPyytgn6HOPwoAsTRRLOsjyqYyuCjKeeR+FUo7CT+zEixJIx3Fyj&#10;b/Ujv9KtzeSXVX3ZK8CklkWPT1MGEKthdw7UAZtsDBpcjMCDjkEYxVTRW33MpB7GtO4lkubN9/zO&#10;cLmsbSVMFxfcgpGCFIPWgCJbG2udQ3MmH3dqfrttINSgeOMuowCQelLYOk16rA/PkZrTu1LXYdRn&#10;YwDUAZWpSsuoYVJHwoGFX86v3UO+yDuGHllAMHHWllFu2psJH257etTanYsI0lSUiIEYw3SgC/p+&#10;kTXUEEEVz5cjwibcy9zjimaRaX17B9ntHTz5AX+Z9ufxqeFLhET7NdSxmOBTuwH4x0PtUehPPG8M&#10;sc1rD5aszyXL7ECjrQBjeInuYNDeKcFWknw3PBIOPxqneAjS7BfcVNrTrd6dCZJSmZCw4yOTmjUY&#10;c21mokQbVzgnFAF1MCws0P8AFIM/Suj22a3tsl3HHLbjO5ZFyDxXNPuiSx44XBNbiWn9sXCxCYR4&#10;UtvPTigCzLofhzUbs2ItBFYzBmkSNyMv1yDms2+8P6bFc2VrazSqF3Iu7nC8CrMmlTLdfZba7j/d&#10;gtvk3cj8qoXyTQ6lARKrMI88Z45oATVPAkuozIlrqMJeaGSBRIpAUgdSayNW8JalLptpY2qwyyKp&#10;TAlC524z1xW1c3l1HewqpbARjwaZNfPBfwqHI2xnv3NAEMenXMNxA0kDBETbu7bqqIj/ANr3LurL&#10;tU/eHtW612zmOHPAw1W21Qz7FYgrEaAOHXH2CZv7zipNSxstUB6Lmun1S4s5onItoV3YUbUA59aZ&#10;Jp+lz6c0s8Teeg+Vlcj9KAOSgVWlmiYje6fJ9RzTGcCU8cV11x4S0xbUXUN9OsijcFbawz+lK3gW&#10;5mTzrW+t8MM7ZFK4/nQByG5Y7diR1NPBX7M5IHTFbUnhHVw728UUU7pgtslGP1xWdJpOpRyy2b6d&#10;ceYnzNtTOB+FAGFLbhbyNgPlJzVWdg07knvit94WXCOjKwzwwxXPT28okfCn7xoAtTELZwjPvUul&#10;tH57lxuAT9agubecxwhI2ICDNFgkyCclP4Mc0ANDhpcDuav3cgVoU9hWbFaXHnpuXv69q057WWS+&#10;RuNij1oAmUjfj0FI8qRoi7wHY/LmhY1DSl3X0696rzyQ/bIkaIll5DB/6UAdLbagJFwW5q2XUj5T&#10;g/1rlIJXQg1qxXJdRk80AcJrNm1hqU8JXC7iU/3e1Zg5CsH2la7PxZAJ7JbkD5om259jXFp0oAkA&#10;U8O27PPSmOIgpJ3YHNSbaq3L8BQfegCv3zQKOlFADvalFNpRQA2lpM80CgAyRgg1fgdnhBZicN3r&#10;PNX7bHkL9aAJZyN1QHFTyc5wOlQEUARsg6rUZweD1qfnNMdAec0ARgZ9KCAO9NORzRuyMUAKCPWn&#10;5qPgDJpoY5oAlL9qaHw1MJ7U5UJ60ATBwe+aGO2QN69aj4BxTlO5SpoAexBOatWkDf6zGWbhf8ah&#10;tYDO+WBCLnca0TIU+6MHGB7CgB7AKNpAIqHZuOM/KKRWYHjqaJX2p8v3j/nNAEEzbgVzwP51Wb5o&#10;/wBaeFxxyabjKj8qAIqsx/cquR2qeP7tADDyaDGOppT060oJPAoA1PDyg67ZD/pqtdXqJBvtNQ5w&#10;dQkJ/wC+q5bw2P8AiobLPH70GuovPm1rR+PvXMjf+PUAXtOG+41kg/8AL5+ldJFuS+CxOVJwRg98&#10;ViaLGHj1h2Vv+PpiMetdFbQN9rhlyNpA796ANPzZzgyhZABnHSq/mxiZWdGjDHAq6wyzkf3c1A0Y&#10;8lAfUmgCzGsHzfPnI4xzTvJiMCjeN4IyKzlgxIzISr+oqZTcxQ7htk3f3hQBoGGJZ0CtxTZFjNyM&#10;kYxVESoDskjZX65HSpVSNjkOOaAG3DxRSlhyoHavNddnEvhfVJQOJL3+pr0mSEYORwRXIT6Bbaho&#10;MltJqUUKSTmRpAu7acnigDmc7Phpcf7Wwf8Aj1M0whfh3c4xkyMf0FdBdaJZr4d/szzruSFnG14L&#10;cszAe1OtdCtx4ebTlh1IxlmPMISQ59jQBk+FPk8JufWSQ/oKwZhmy0QY+9JK3/j/AP8AWrvNJ0qC&#10;0sHsEtrxFXc3790DHd9PpWd/Ytg0ltHJasi22REz3idzk9OtAGX46k/dWCeiCtPSFGyVh1SxiX/x&#10;3NWtbt9IlaEX/wBjG1QF8+6aPj8BzV2xSxCXCJFbeZtWNlV3bjHAP4UAZGjRq3iW/f2i/wDQBXK6&#10;PCqX+o3L5P7iR/wY4/rXcabd2Ja8nhWFnT/WtGjA4A6c+wrEOo+HprG+urSC4j2RhZVUfeUsPX3o&#10;A1LjdN4ShWNJDuKgBVya3LeJ00ZY1yHECKR3X5RWHf8AiBdP8M2dxGtyyN8iqGwcYqWDWP8AimBf&#10;tAU8w8g8n0z70AO1AEX+z0Yc+3FW9QkCyRZAKbMYHUetZouBqd6DG6OyYLjG0/UirmrBxMq4IygA&#10;NAE+nSRMH25wo9KrqIhOu2cfMfu+9O0ssbScEcKDVC0AfUIgzHG7lsUAbV8g+0Rv5qhRjPPNRahd&#10;wQaeoLOQ+dmBVbUwpveT0FO1OMyRwLHnlegoAnsHSXT0JIbc3pWbBIkf9quq42sy+1aOmwhbKFR2&#10;y35VkA4s9Vcd5noAp6aWOpw4/vGrQ1Zl1uKEj/XO4yP9mo9I/wCP1D6En8OarJBI/iazcL8qbyT9&#10;aANK9iE2pq6kNhhxnkVJfXbw3mzdmID5lrIvIJz4ttZE3+UrlXI6VsX8X+lK4+9syeP97/CgDXt7&#10;pBazu86xutoSqk/e4Nc1rsh+x2cJY7WPIqfVrNpbiGVGKeWgG4DK59/aotftJ9+mOyfumIyw+7n0&#10;oANW+WGyi4wWFSazjzbdQRwg4qvq5zqOnRcnPan6q27WI19FAoAm1d9r2q46RgVtafJBm0juPMVH&#10;BAMcm0qa5/XH23igdlAq/dsY1sx6KDQB0wWVbmWOGZx5a53NhiR71mySN/bGNgd0Vec9Qa1LGVJB&#10;dSuCWZVA571nwRh9fujj5VRfzxQA6W4Vrso1sN4ixnZnqeuazbuNpNS+SaMcBSpPNbksG28uWGDi&#10;ONePcmsaO1kTWrqaVCBCACGH97gfzoAjs0nbVb1TLljJhE352jApiWusW1jeJJsmus7o+OMVd0ux&#10;hfUoXaIeZKGZj3ILHH6YrWbSo5NQltopJYlXDAo/IOKAOVaa4MVok0O0scuR0B9KlnnuJZnijtbk&#10;pnAYR/Kw9vx4rRmEkFpbMY1ud7kBX4OfXNXZjKLiGNoVibYmFDZ4LE/0oAz3/tDynR7eYBdobKng&#10;npVxdbmjjVWVgBxyMVYuprhp7oBwN1xGPujsq1XEeqPoW9L944tjPtEadOT6UAOtNdKTTSluX4HN&#10;SW+tP9pmmDhZGXaCRXm+o3NxbaxbwxzOq4ywz1pRrV3DDCS6uWiZ2yO9AHpd3rb3EMUc7JId2W+X&#10;g0rSaTcBzJptqTgncIwD+lec2niKSeGaWWIfugD8p61atvEltNHuPmR7m2DIzzQB10OnaHdQ4ljl&#10;jc5GY5cfzzVWbwtYeZ5VtqMqeaDzKitt/LFYq6vbxtzcIvJHJxzVpNQEreYkgZfUGgBsng64sH88&#10;anb3EK/w7CjUj+H9XWXzXtUaF8bWjlBP5VO9+0ibM96sQ6m+1FZjhTkUAYE+k6hE7q9nOP3hLfIT&#10;gVnuj/2izOjABcDIrqZfF00F+bZWIM3f2rb+3pO8CTRI/lqT8yg0AcAXWNuMbTU8MwUjBrFS5Dry&#10;elXIpwQCO1AGvqUX2vR50UfMUJH1rzlRxXcS6k8Nu5HTac/SuHU8scd6AHMeKpPjzTirh4UkjpVH&#10;rk0ABooo+lABSikNKKAGH71KDQx+am0AL/FWjCpWGL35rNrWiGUiz2UUAI5wx4qI9cU+T7xOajJJ&#10;PWgAx60hHGKX3puRQA0pmojGV5qYmmnmgCty3GaeEOMUBPmPFPAI6GgBoQDmn9OaOaacmgBD15p0&#10;a7227SSemPWkCnOa0bSAIm9vvHIz6UAWIW8u3WHJKIc4J4Lf5A/IU0sZGyx+lJIrBsEYXGcjoRTc&#10;5GccdB9aAH5VV3MOmM/Sq5fcN+Bk0ksyyFVVfu9Wz96mR80AObrzUHVT9anYfLUAPysPegBvHWpo&#10;/u1FnjipU6YoAaccimDcWyo+7Q5+bikRiJF/KgDe8NgPr9mc4+cGvQrW5NlJaQbbKTznf5n++PmP&#10;3a4DwpDJLrkLpEzxxku7AcLx3roHR11rQQylWy7YPpuNAG3da7/oZeOK23G48kLyc/8A16gjuGPi&#10;n5rx0dYciILnHHWseCMSwwgnA/tGTJ/OrSnd49dfW2/9loA7TSPENrPAqXlykc0hMaFxtDsK6GSz&#10;YrbFxw47eleTXNj5sOmiNgNl6zc9+a2YPEep2Op6xtmeWG0RXigk5UHHOKAO4+yyK0voOae0LfZ4&#10;xnhiKytN8WwXtlDJdI8E12mVQKWA/Gtj7VFKkCJKhZTkigCRLIfbVVjxtzSvp8DagFI/hzxSG6xe&#10;7g6/d9ahn1CG3ma4nuUSNU5bNADLmForh1im+RVzg1yra/Z3mm5Mr2m5yqyr61d8QTPqujTPpmoC&#10;3V1B8/acbO/04rkbrSdN/wCEZtra61mOOFX3eekZfcaAN/V7W9u/D6R6VqjtdB1Pm7sMR6cVz91D&#10;rVp4QnW8a4e53n595Y4+tWZhpdlo9ov2+98sMGWW3i+ZuO9aEOthdJE8UV7eQ5xteLL5oAxNCMn/&#10;AAiG6V2LN5rfMee1c/boSmhJ6vK3/j3/ANavRtOurXUbUwz6TNCGyNjrtNXbbQtDhCA2cStCMRBs&#10;koM5OMmgDzjx0PM1exhA/hUfyrodEIN3qbYP/Hwf/Hf/ANVb+raTcTxCWxOnb+PmniDH86r2kF89&#10;u8FxqMcTkkB1h2HH0NAHKeG7e5Oi6o5t5Q7o5UbDljjtVbw94X1GbSryK5gks/Okiw1xGwG0bs9v&#10;pXawaTqctlNbT6heT3LZw3l7CPp2pbDwvdGJ9j6rcPE27ZdzfmABwc0AYHiPQNR/sqxs7VYZhCSX&#10;bzVCke2TU11YPD4Xhtmmt42RFDb5OM9+RXWzeF4NZt4xPp8LtEf9RJNt5/CrEPhe08tLRra3iijx&#10;mJ4w/wD3zuxz70AeV2kePFKXEGpQKCwXy1Y7iv8AKug1PXZV1N7WOCS4ZFJKxRElR68V3txomkWx&#10;MpiUTYG1HXa+B0wRxVKe305FdJrOB/NXI8zduP45xQBlWtrNFphmnijiWVcjfKgyPwNULZIGuo2U&#10;nI9Dnmtb7DZm1eCOPbEQAQVB/VaoW+jpFeCaEdG52tn/AOvQBBfyRNfMo4Yc8+tS3skKNHvJD7Rt&#10;K9qjuLGRr0uJSMHIUtj+dN1S1leVN0jom3APTmgC0shit4UgAZ3B27+B+NYqc6RdFsozyNnPateW&#10;JzHbgsjoqnLOm7+YqE2Spp3lnoWwdp//AF0AZulROlwxGGAQ8qc881f063LGacqchwo49hVuxijV&#10;/vlSATgjgZ9MVJp8YTehdGyTkb8n9QKAK40+cf6SY8xNMMMCDjpReW8guozuGyWEkADkYX/69XWk&#10;uvlgbJtwwYNtPB7DqarSmJr1WKLKQjIFIUFDxzx16Hr60AKbjyPtDKV3bVUZCtzj03f0rI1W/lbU&#10;rW0SQiKTBki/hyOcitIsQ1xARzI4x94+nviszVLCaDxLaOyHy2jJDGgCC/Uv4ls0PRVFQ3bGXxGy&#10;jsyD9andjJ4vUH+FRUETiXxG+O0oH6UAP1f9/qoXOMMB+FXdTJF1aIP7orKupN2txgfxSn+la16p&#10;k1aBQR8u3igDsdKu9Oi0+5hnkX7Szjam0k4wKo2WsWcGrX7gOyTYVPlxwAM8GpNN022aI3rpG0zS&#10;7Q8m3Kgenzg/pUGm6eLm+umQ8eeVHlF8H8gaAKU/iVNQ1iZLWzeOB1yZHGCNgxjA45+tczp2qXf9&#10;tvaCRjbt5krICQMgnHHSusGix219MQWG6V0yybT+Z21nWOissk0qEMw3xrt+YkfXNAFm2nkhlMyk&#10;F1QffJrSh1N0ne525Zge/tWIRJ5UwUcgqpJUnA/CpSWCW6BckgnCkE/l3oAle+33FrAVP7oFqtPq&#10;0EusRTMrqgVB93PTd6fUVm78ag7MGXancdqqSFJbpSNj8Hpg80AdKL+zlnciZPmui2CecBQOn4Vc&#10;3InhMnPP2Qn8dtceu/7S6b3CgDALZx+dOV3ZHXZFtDFTiPaSP+A4oA5jxCvl6/GR08l/zANZ12+1&#10;Qv8ActP5kVuat9ne5gaXcmSy52+Z/Dz3Ujj3rOure1mmlXz4gDEFYeaUIGR6qR6d6AM20l26PeSe&#10;rBadp53C2BB5nY/kKtDTH/sqSGIyMWcEbAJP/QSabZ24je2iBHmwl2cMxU5I9GAoApanKSFIB5kc&#10;/wAqnlkMXhqEgkF5Ox+tVdRtblkiKwyMqhtxVdwHzHuOKl1QGPQbGPGM5NAF7w7cTyLcOZJH2jCg&#10;nPNbukQ6xcwO88ZQF+DKNny1l+CJDa5nKbsygYrt7pXvJZTHOeTwsmaAKT2NusKSGUNMD0C9B9ag&#10;nvZYptruWbGAa0xpGoM4xFhcA5J4qvdaGu5bq6vY4gOGXqaAPOo3CHJq7DdKpyTiqxk03PzO5/3a&#10;Be6cg+S3Yn3oATUNR3xGJO/U1lKMlvrU9xIkszPGpVD0BqBWG5qAGzH9ycVSq1cnEYHqaq0AFAoo&#10;6UAKaUUlOXk0AN2Mx4BNSLa3DjKwSH/gJrvNEt42gZCi8rgcVppE0fBAoA81XTrxxkW0mP8Adq8q&#10;+WArD7ox+NdtdA2sUs6AY2HI/lXFscljQBXZhnkUwn0FPIyaYRQAgPamkU45FJzQAwn0pOgpx47U&#10;1z8vFADFYdx1p3GabjK4oHpQAEkdSaXBJ6mjnHHNTpbsxwxweTgelABbQF356LzV4kpkdHPVSO1R&#10;qRGoRegqQTEDLANjPWgBV6iPr3wegqK6kQIFQ8t19QKe7oi5Udf4Tzk+lZxYs7knJJ/WgB69ach5&#10;b8aavHNKh4/OgCR8YqAfxD8alY/LUS/eb6UAIelSDpUYGT14qQetAEbjnNM53YqZhnionBoA2vDm&#10;sz6FqYmWX9yw/eIVyHHoa9M8/TtY1OwvJbc29ysIlTyuUCn1HavNfDXh698T6iLGw8rzihc+Y20Y&#10;Fey6X4ak0jRZrq5SKWQBI4thyRt4P65oAxrjQLmDSmhitY70NKzoyNgpnvVNra5j16VxpIRfIwLo&#10;/wATY6V0VteBZd6SMrHny3bmtEXUNxAYrlEHXtQByFrFdGysyYodwc7+Acc1IkV3I2pLBJEjsvyH&#10;0PvXS2+naTaqFeKTyxkxFHOAa1YdJ0lrmKS0QNLJxIkn3WoA4e0s78jTw16f3eTNsX79bcO83Dn7&#10;NlR0YtlmNdGYrWE3AMBt3XhQo3JVqVo3itvMt4xz/rIuuKAOX/fOyiGBY2z91x2qSfT76cGIwEcf&#10;MNmQRXSrk3mI2S4TZ92X0pY5hbag5BaD5futyKAOZtdEupl8m2jChBhowQOD7GnHw6SjWyxQ2+z7&#10;qMoA/LpXRxyiS7meRN/TDR06yEk11Mkbj/dnoA5ZNClkTyZbtbWVOFljj4z+oqay0RmQ293qTzEc&#10;ieFOf0ro7ayKzTGRJEAOC0PI/Kkg0+KbUJDC6y4A6NsbNAGHNoEEjLDJdS3GeDIjbX/TFOutE00a&#10;a0D28rlfuu8rMwP/AAKtaeBYdRQSMV74uF4/76FS31wsdo6qhUkdUIkWgDL0rTreHT0iNtFPn++M&#10;Gri2kyagoVDBhcgn+EfhVizvYEsk3rhRxmNup/3TUC3Mr38j20gjyAOTigB0lvPJfKWkS4wOqHtU&#10;x+zl8SJIjjP3jv8A581meXcy37ufkdsnJanvG+wvLI69RuPINAE9tIiLIowys3cZH4hv8agjuH3z&#10;GJxGc4+Q9v8AdPFRW0LvGztOqxjJ5Gc061jADybtyA8gDJ/KgCO5VlhdlT5WP3m+9n6dKowqsEuW&#10;LJu92Uf4VqzyF7baV4BBUbcECoWtVcgIrjPBDHaPz70AZ7xo8h5GOuev6rUbJB98fM/+9u/nzWgt&#10;hH9sZMhAMfe5/lS3lsQAI4UOD9QaAMl1RjtW4U9/LY/0akm04y+W5TYSMK0e8HH4cVr3P3FC27RO&#10;FGShDD8jVVprhEAVOccNG+1vyNAGdPpl3OqC3AOOPmXP/wBeiPT7h4vId41deW+bP8xVxbtEIW5Z&#10;PUF8oc/7wqdJkO9s5B6Fl3j86AMw2QDeUX6LjOzH6VBDBHE7gHaex24rZVi8gwowB/yyOf0qCTEk&#10;hG8N14Pyn8jQBQS3RYlnyu4tg7XGfyApZ2TfGkFyZEK5Pye/TmpcIhwV2EdyKTbE20uqs4+61AFJ&#10;xcMwcMvl+Zhdw/xp80KNIkrpli2Bn0/z9Kk+zR7zIJZM7s4duM+2asS20m1CSrDOeOG/+vQBi/2Z&#10;b/2sbsI4kPBODj/Cs610do9We5RyyeZuOV+vfpXVHT5LRUncqN5JGQFIHbkE/rUEU5LlpI2PfzCF&#10;f/x9eaAOPfSbz+2racx7od7EupyOtWZt58VRrsIUKOa6dWtbm4D/ALuSUDAaNlb8+jUjWkMl3vWc&#10;lxj5Cf6Ef1oAsabfvHpaLL5kcKyM+7zcqef7q8imaG7TrI6mIrJMz7mQMf8Ax4/zp6RzW9uoSXYw&#10;BbAj8vb9GqjYoscWJrZpVYchsPn360AadpMAUDTrtEsrfumAI5x0XpUdvMWsdpjeQAyP5jR5Lc9c&#10;t1qnbGCOBGhnmgwpO+MiNgc9jg0qqfsUOTExOCd7Zdsn27/WgC/oEAY3jBc844kKnp/siq0lnaSW&#10;MxkEgeJ8xiPdn89w4+uafZXMtpYyGKC8/eOw3RfKi/U8fyqqZYpk8p2h37887i/+FAGatikE92tu&#10;5DMMjzODn0+bIqpYaXqN3LIgtIZGAzi6l4x7bABW3a2xN5OsShRux1EeP51Pb6VJPqMvnZcIF6bp&#10;v16fnQBzXkTpO8bW0jTgjcsbqoz7EnkVA1zFFJ5IvI/OLHdDkFgfwruUi8u/kaB5rcKg+aSUR5/7&#10;4HSotR2vaMN1tO7YGfKaRv8Avs0AcJfW0lysKSIqpGxZG38sSMHj6YrIudFhluZzJcunmqFPyfdG&#10;R7+1enXdilrphjlt5kTG4B5Y1XP0HNYH/COGVvNj1K6dzgrCiFkX9BQBzEGhWv2VLM37ohYv5oGD&#10;7f59qsLaR6cGhXVLqeEgs285ArQn0C/ZXDQxHYTuj4Ut+Jbj86yYrSWB5T5M0CYIyZhJg/rQBmzX&#10;FsIsxQLIC5+fYqNn6rg1akmX9yk9tHKpXOHXODRuiZwouY5j6vD3+oqWdFaUK0WeBtKyY5+hoA1t&#10;E1CO0AA02Ep/KtaXxFORsjjjgJPG1M8Vg2aFIkBDg7uhp0mWn9gDmgC9Lq81y5LXjHA5ycCnDz0t&#10;gwDbCc7geKwAcW7kd3xV5LuVMweaTEo3bDQB59vXHWmiVR3qtuNG40AWDOvamiX5s4qvhvSgI57G&#10;gCdzuXBHvUGRTxFI38JqIjBoAXrS0mMUUALU1qnmXUSf3nAqHFPikaKVZE+8pyKAPSdOt3jkyPu1&#10;qFNw5rjrHxk8YCXdqCP70Z/pXRWviXSZ1/4+1Q+kgxQA3W1KaNcHPoP1FcQeVOB1rsfEWo2s2jOl&#10;tcRyM7AfI2a47BC4BoAiIz0phB7insSDg9aZyaAEP1pppx+tIRQA0+9RvkCpDyc5pjcrQA1WBHSg&#10;gZyDRH93ml27mAH+RQBJEAg3nr2qyrhQSSeMc/3f/rVWzk47DipUYqetAFgndySCPWnooA3FgPQm&#10;q6cHKfQr7e1S8SxM6kbFYKcdzz/hQBUeUtIxIwo4AqOLrz35pZz8z+5pF4YUAPziiLvSZwDxQgB5&#10;oAkbmolBLn6GpW64qHpKPfigBw4NSD0qPvin/SgBxPFQSdOtSHOKhfkYoA0NEmni1G3NtK8UnmDD&#10;xtggZr3bw54k/tLS/IlPmfZbto2HcgcivDfDkEjaxbyeWdgywOOCQK7fwB9tglvp2tZnWWTuNoHX&#10;5ufrQB6LdaTaX6Peg7ZQ5ZVHpmse7S90pT9rTzUYjZt9DW0dkUcMYceZxnBq6Zo5bw+em9VQCgDB&#10;t5kjbbFIFcAN5Tcg1ahINw0kZe3nOdvPympDo8bP9rix5k2VC+1UNl3pcLecPMZCTg8/LQBsfarm&#10;OPZcctLyWxnmhJkluovLYI3+ycH8qpW94ZLcSp14bY1TzbVIk8tY5yPl9DQBomUC9YXPmH5eHjHz&#10;D3p8d5bC+byne4UJys3BrJN3LB++uUK5wuQc1NCsVxdGdGLDgZDUAakF0i3UpjH2ZyQBsIxTVvmM&#10;8xuEjkBIy3cCqkUXzyMyeYAe/WrOnCB2lJdUOeAy0AEF3co0jWtxsjbPBGSD7VXsIZjdST3DTSP/&#10;AH+n8q0rJrcLIkowNxwyjio0jeO6keCUMOmO1ADALqbUAI5d4x0kOTSahbNFbszgxZPO3oaGml+2&#10;gpCofo2G28U3Ubi52lXy6NjnPGaALcWngW8c+TcJgfdOCKgjtEnuZRGQ+P4JDVqGeOK3RvO8puOF&#10;qO2IM8xcbgT1U0AVBEF1EJIixKB91ulaMsai0YmONkAxujPH4ioERJb6QK6sMY2yikuLWCOGUMjx&#10;5A6/MvFAFCJQUUQby+ecDgD3psUbiJyVw2T8y8GtGzthb2rMYhIknJZTmk0/DwSKh3fMSEcZzQBn&#10;S8QgZLPnndwaurMoVYyRuxkqwpl8IWiRnjkgcno1Ikjo+0KSu3O9eRigCO3VvtExicjPbtSTSO7o&#10;WjjyrAfIcc02zmVHkUhWBPGDg1HJ+9uVRJCFz91vWgDRvZhLbHd8pxjDr/WomhAsclWHGcj5hVOe&#10;byC8Mjlc4wO1PNyFgdAfugDehxn8KAHR2m+1VkUN3wecj6VFb2cUkcoUKknOMcEVZSVjaxqyKRjq&#10;eKZbxloSzDHJ+bH9aAMXMltO8bv5jKcfvBsb8+9LJcnYXnjIRBlhINwx+FaQlBvH2cHoM/NVC9fy&#10;5X3R7P8AaiGP0oAgQWzorQNtRhkbWyPyNM8gCQHMf1AKmoWti8T4w4cdvkJpbO5iEYikWZPKGC0g&#10;oAkliubeQDKmFxwCvOf96q8X2hZQzSSBP7uQwqyCshHkyBkHTB/pTAhWXeyYYe2KALwlXyPnBBH8&#10;GOSKii0qF1juY7UwmXuoCt+n+FJbTDejOzJjq0nzCrMruzf6OyFuWV4+B+VAGZdaa8UiOs/nt0G9&#10;VZx/wIYNQxw3MMsokWRRtyF8zzF/I8itK3kv5Z0gu4UZMlgXXH61oJapLdbX3rheRJ84oAwbBvLV&#10;/NZItq8fejyfpVi0lMkMjk8lP4kwfzHT61bezimuJIWAZAAOm4fkaLPTlXzUQOF+6NmVoAqRysUL&#10;NgqiDG/EoUfjTIbVZ4l8pVJUgDy/lwPXmtEafNbWVwVtTOAOBxk0CwuUgQiYQA8kbulAGY1tdwwR&#10;SIrbD98sAQfpxVe01II7Rs0ZETknC/Mv9f1rsWubb7FBYzBJ41/jHUH61DcQWUVuHtgEMedo3Y/X&#10;rQBzkNza296bmK7hlcybgvmMpBP1NPXWWXUrh7i/jKO4BURt0/3lYVBZQw6jNM8lkgG44Ku+5j65&#10;AqWztbeKGX/SktiJCMmNWfH1+9QAqXDXWpPItrtgJC7wwIH1ORUuo31pMyQNfvM6uMxbgqj+X9ap&#10;6fp0WqTzyPPJKUfHzPgt6ds1cvba/UQQ77eNA/7sB3dh+Lc0AWNQhA08kQWlqhwN+PnYVO6o1uim&#10;S7nQAdhGmPrxWfcacJo0llf/AEkyKNyyMP0J/oKn1OPVsiNL2IwY6EEGgCpGsfzvDbW8REhHmyvu&#10;K/n/AI1X1CWJbyIfbWucZykMfl4/GqkcZVELW90+PvSIm4buxFMnuJWveXxJt24lbhv8KAHXlvau&#10;jlbKBSy7i8s+84/x/Gs+PQ9NuV80yXLTY+5DCSM/Xmrl5HH9njFyYxcr/EpyCPTAzUq3Ma2ip5ss&#10;aLzjfj9KAMaHTXWLfG8SLEeRNIFNNkQp8zxnawO1umat26+dFMyiOQjnc5BNOmt5GWJJJjJCcHy1&#10;4waAMNbV/IAKn72aaVPmTHbjCgVvm0TyXaNJRg4GKb/ZN6p2yqF3DcuSDxQB5aum08aeo4NaYj9T&#10;TxGD2oAzlsUHapfs6KOFq+I/QUOh25wO1AFP7OGGNtYMi7JnU9ia6eZjFaSPnkA1zzgE5IoArfWk&#10;71K0ZU03yyehoAZSgc0bSO1SRjAJI56CgB4BpxxSc9MUu3NAFq1UiJnx1IAp5Oe4qTy2WBEI4A/W&#10;ojHn+E0AMI70zHvTimOeabj3NACEgCm4ZuQKk2+go29qAIdvbNIR6VIU7Co590OMjk0ARL0YZ6Gp&#10;l+WPPc1Wjy0mCetW1G449KAHIu7vSsmD0NKOKkzkUAMAwOadvIVsn5epHqaTHzZxUVw+BgH2oAgJ&#10;Lvmn45piAAU/Hyk0AL17UkZ2tg9DzSceuKXHyjHpmgCaoXPzqfcVIpyKik60ASHAalBFNOCATzU1&#10;ra3F5MILWCSaVuiRqWP6UAR84xXqPgd4r/w7HHf6bbyQwOY4rhYw7qfcYrO0D4Ra5qhSXUCmn25x&#10;kP8ANIR/u9vxr1C28LaZ4btbe20+Ix7pBvk6u5x3NAFCHTbsMLUCH7I52xuoHHfIAHFN1PTbixaJ&#10;pp5XhbKyMifdFarXBtntwzgF13fd4NWJZvtiRoBkK4Z4z3FAHJMthayxvCbyQGQbixwSPatA6ksM&#10;7bkAjkO1Dv3MDWhfLE1zbupjjMTHakicH2rFuZJUALNGoDltu2gDcsZSJ42icZRd341p281vdyXL&#10;3Aw54HpXIXF3cZW7juTuGAyiPhhVzT9bt5Wlt2ysoz16E0AaN3pOLeN41CvKxwRWfMZ7dwl0n3Th&#10;SO4rYt7p0uIud6IpODVhY4dQupiAq4XG0/rQBlwiO8lxG42BR8tRttRjHAfKZT+DUSaXND5k9p8p&#10;ycL2Iqvb3iEvBcrzn9aALqai1lIBLgq3XHrVu0khuFdiAcnIz1rHW3dgWiIkUkjY1O8078IfKcdj&#10;0oA3bFHCuYn7n5TUduhe7cP8jBv1rMi1FrKQI+HB5OKv2N2sjScKyt60AXUlP29hOgcY60zVBEEj&#10;MJPLDjORRbO4vJDHhf8AZam6q6SSQo8XluW+8OlAE/nwKipOBH0wT3NV4rdpJmmilB2ngVea0JgH&#10;mIk6AZB7iq9jCpVwhwc9M0AJbzK10/2kZfjnGKXUGECB0MshYbQOoFJbSvFdzI6B/rT7kxm3Iico&#10;5P3TQAkbpHCAC0T7fXg1XgnCwYMfmMSeY+uKWTfHDmaHPHUVlxT3CqWtEbfnHHpQBoTSmRUR8SKW&#10;+63WrETwQDYMwY6ccVkg3LBWnidST175p013LCcKyup7PQBcjtTPvlAV8sfunBrKmivBeMm0YzlN&#10;zYNMWS+j/ewB1Unt0rSkvJBJG9xEsoC/wigCtIHEeJ8cEcg5ApJlyP3cYKY6r61adoZlRoGxk8xt&#10;Tp5UZAjwIjA4DIaAI4ZpYYcdeCPLkGOKgj1K2hi8sOYpuoG7ir7tL5W3zFkixj5l5FRw6TG5W4WE&#10;uwGfmXNAFaN1nmlAVZDwcrxThMftRGC3AGJBWjaad5iNJ5Kx/MfbFPisCJJTI6AZ60AYhsY5ZnV0&#10;ZM84Y5FRPo5VzFDJw46McgV0P9noXdluPpioo4oFudrl2fHTHagDnoNJWGVYykauerI3arUOnkMV&#10;855gc4XHStdCn2spBbnzsZyeKkSYvdeRJEsU5GVbHBoAxks4oJtv2OYocAjFSnSJJmPlILdP9jrW&#10;jLFfR3TJJI7xhd37scigRefKTbuTJs/5aA4z9KAKE9tJCyhZ/OAHQthgKk0uG1t5JmeWS4bGW8z+&#10;GtG2haO+ZnEYfYAcVVu9Mh1S4uIZJpFiOAwi43D60AU5dYsIXmdAiuM7fmxuPtS2et+fKlvLEYjL&#10;8wZF3fnUthoumxq8QtRIkDEJ5nOBVyxCRWhKKi8nHHagAt4jLayM8rsdzY5xxVWJGXSpd6I6HPL8&#10;mrFu4W1fLHqTVOa5WPSVGOv8qAK2p2tna28WyVo84LhT0rnpZZhHKzmSRGjJXfnaf++Ofzpt7q95&#10;dNdBwy268xqy/rmnSXkH9lMxEsZKBdyHIz74/rQAzTba5eyV7a8MLDnb5W9T+tP0ycmJhHYtLJvY&#10;O0mPLP4VLZJbNp5zb+a+wkgtx+VW7OOY6fGgnEcfl5Ecac/nQAaYyRwu883kRsx+WMhB+fJNSSah&#10;FLdW66dC05XJJdtqn8aradZCe3UeWpbqTJzup8nmvqCQxoqyBPl3EnH0AoAsapJNIIFLiMFxlIhu&#10;5+tTPcSi2cRklNp+Ycj8h0pn9kGLULZrmV5CQzMZO5+la9xaBdNmY5SPacKOBQBiWQhFmiSyAuw3&#10;bA24/lVRbb7TfzBLNCAMfOuP0rajtNOiRLmJZpJtoB8noTUVkLmR7maOSOFS2PnO580AY2paLPBa&#10;hsLCmeFD4/SmJolwlq7NmUbc/d2CtbUI2byzGkksjOP3j9AakvzMLOQ3Msn3eEQ4oA5Bbd4bIEwN&#10;tZsblIqcSqlyi+YFZVH3lx/OtVJ0TRYYViUMxB68k01nie+k+2QuYxHjgBqAMaW4nKfK+7c+eBxm&#10;pDeXU7/vyD5S8cdqnNtaskAXzE+Y/dPOKVLRtt0yShyOB5g+bH4UAeehB6igAL6VKEHYUu1aAIs+&#10;1NdjjG2p9i0MqlSMZoAzNTOywb3IFYWRnFbWuNi1hX1YmsLNAEy8jBFGwCiMjvUm3NAEJU5zigL+&#10;VTEUgHPNADNtOTYJU352bvmpT+NNIFAGhJcJIOJAc81Ec9jVM4qJ2+YUAXWBPU01VNWtGj8xphjI&#10;GK6G30mBiC4zQBzCRPIdqIzHp8orRt/DuoXC5MXlr/t9a7O0s4IFGyNVrSRVxigDgZdDnsvmb5ve&#10;sHVUZJVJHHIr1ma2SVcEZrm9U8PpLG20ZB520AcBENvPrxVgqyKj44OcGn3WnTWU21wdg/ipZ7gS&#10;qqKPc0AK3zLvH400HHApI32EgjIIORQoX72flGTQA4kqv+0aqSHfJ7DgVIXJDPjn+VQL0oAlAwKV&#10;uI6QUSn93QAgUZ5p/G5R/s4qPI6kVuaB4bvvEN8kNshES48yUj5VFAGPGCzbACW7YrodK8DeINcc&#10;G2sHjiP/AC1m+RcfjXsWieG9M8P26pbWsbTY+ed1y7H61uQ3cu4DGc0AcPonwesYNj6zdyXTDBMU&#10;PyJn69a9G0zS9N0SHydNsILdP9hOT9TT4ZvObaOtXGVUix1b+tADkfIyR+VZurMN9vhz98/eHtV9&#10;WKjDcVkau+JIRnux/SgDPv2zcWykBcQt3yDxVC4uTDJGpXK9B6rU+oMBcxn/AKZ4/SsfUL0Ga3bO&#10;eSPwwaANOS7guoQLluAflmXt9azrsz2Mfl3I8+zlIUOOcVzcWryNpsc9s2Gkm8vp1BbbWtpurx3U&#10;d3bRkb4JDHJFL9xvoaALW7fH5lpdGWHdgouM/jWTawLd332iOGWIru+8eGNSy+G4rp3fTLyTT55J&#10;FaRG5wBnhfarktvPFZtHcTCWZVK+ZF8v5igBq61daLcW0U0LSxupEjZ5Wumsr6GaKWRHAcjO3vXK&#10;28YuEBCpcQj5W3HvVd7PydWN/HOVcR7RCG4oA9Gtrp4LDy5FDKFqJ9KtJ9N835S+N3vmuV03xW07&#10;tYXkYSbaMMOhFdO5UaeGifOcdKAMlbS+tgJIxuQ84qOS5jWLZLES0jY+ldVBcRy2qpMoUhcZqjJp&#10;CT2YmK/dJZWFAHOrp6SSCaK4+Zc5jb0qVZ2M2ADGwOPrT3sJ4Y5JFXdu5yKht5zCrecu5B6jmgDQ&#10;e5lsplcruRupXsafJqDXTpvyQDnms1GmmZpLd9yDnY1Vz4gUSeXNbMsin0oA3H1x4MrbBgehVulX&#10;LO+tngxOSk3XI9a55ZxOPMMLsxwAMVKJLmNsrZO5x3oA1P7SaKWVghliP8fpVO51aaRDiHeg5BHW&#10;oHN+sRMSxoG5KsabBBMd/wBqu4o1PTbQBXXVr+/Zka3ljh6ZLVC39owShob+OBAf4utSfZreN90m&#10;oO4B+6DRcJpMzCRoGkPTmgDct72adYdzrMR/Enc1buIzeRMDbAEViWurPaReXb2qqi9Khl1y9kfC&#10;vtLelAGzHDdJGImwE96nhs0WbfJMFXHrXNG/u/MJlnJpy3QTdPLLnPHJoA3rmHT4HMxuAjfXqapw&#10;a5ZuYxKhJ3HBAzmsqaS3v7V5ZWHlR+lQw3aS7Us4G+Tlfl60AdtHrNq0TeValiOxXFPS9uJk+RVi&#10;GM1zlq2stHmW1ZUJ6kY4rUj03UDGzy3caJgkCgC/aefNZb5ZRksQQPSpLC2QrKJJA2H4ye1VLS3t&#10;hbqZZ5Gbn5QafZyRRq4WLcd3BagC3YxRi7uGBH3gKlm2vqQB6iOqNtcyLLNsAXc1MZ3fUSSx4TFA&#10;EuBHqwJcD5M0rOk2qEEblCCquQNQYk9FqF76CC9eSaVVUjAOaANEXLHUZSOyAVFDOW1CVnPAUYxW&#10;Hf8AiC30uZ3kWSQv90IMk+tZ8fiRriWJ4zHbC4bbvn/hFAHWW8yre3DHnoBVdL+K3kuHklRMv3OK&#10;5Rpb24KLLPKPNiDMbbjn64NZl9os97FEjySuBn5z8w79aAOrfxHp9gsnnXIBkf5cc5zWVf8AiwWD&#10;C2t7OW4PGWB4Garf8Ix5lrbSJuYjhtrY2j6GpptEiFz5jSxNx1QHfQBRvPEt8t19likjjj4zx83N&#10;PzczagyvcnywOEVs/pWkfsschkETyfdXG3uTgfrVS612S0uGSCyWORV3fMuSRQBVsNJm2XCxK82B&#10;0VDHn86txaeUtd13JDCD95ZDz+lY0niDU7uO0lE7RLM33VG35apyXs32Z0lIdLh2jLMMso9RQBp3&#10;82jeaYhIzny8eZE2Bu+taCXlwln5dtdw3MKp92VcY+hri7fTJbQbY7hJoicYI2t/h+tQ3T6jb3cM&#10;XlSwpzucDj86APSrSSeGzhW6E0cG378Q3L+Yq9ptxp9tqkjRS+YTGPujJzXlGkeJrpXuIjKcqCVA&#10;ON31q5/wkEc0iSTu8EzgEMvGR+FAHq5ee91dCsXlKkZP7wZ/SoNXX/RmWW5e4kZgoTOAK4O21u5j&#10;mWaO6Fz2w784rd/4Sy1khWOS0kjlDqzEcjFAHRSs8FsvnOsaKAFQVBoiP5LzukflM5O9+tT21zZ6&#10;mjXEM8JZVONzfMKgt7BWtome4LKWJKD1oAdf3q3V7bW1o3mMG3HsPzqXV7Zk0mZ5pTnHROlKyFNR&#10;t4oIhEqKTlh1qnrxdrT5pHI3AHnigCvJH5ljZQxxAEkc0w2Mm28ctt28cGtGWUtJZxRAMVXdz0rJ&#10;kkunadSQEZ/uf3qAGQqpmt02Z2qTlRzUfkDyHdsrvlA564+tWkWSFlmt4tmFwTJxikNxaRPCkkg3&#10;kltx4GaAPLgtPC0AGlAB60AGPWglQME0YHYU4HjpQBzuvyZeBPRSayD6CtXXwfOhb/ZI/KssDjOa&#10;AHj71TBjiov4qkU0AKc96Ue9N3U4ZoADnFRMccVKx+XNQMTQAhqBiC+RUpJqAdc0Ab3h+TEs0Xcq&#10;CPw//XXV2s4+6TXA2tw1rcJKv8J/SuoguVbbIhyjUAdtaxKyAs3Wr8UEa8nNc5ZX4KgZrdt7oMOt&#10;AFxYYjwFps1nFIODilQ4/nTg2DigDmtU0VZUYFA4+lcDqmiy2TtJGC0POfVa9lZVZentWTe6ZFMD&#10;8nX0oA8dXOaWSQDCfia6vV/B14pe40+B5VHLRoufyrkZEeNykiMrqcMGGCDQA8uuzJPWo15PApKU&#10;LmgCQA7utNnPFOA9K3/Cvhx/EmrrExKW6cyN/SgC54O8FXHiS6EswaKxU/M/972Fe3WWnWOjWSQW&#10;0KRQp2A602wtoNMsktrdVVIxgYqjJctqN4YE/wBTHzI3qfSgDTLecxlA+TtUa3RQnjinswSHauAA&#10;OPpWXLcB+UPB/Q9/1oA0o7za5OeTVuDUVLDc3NYKhnXOOgJpglZHbuRn8qAOu+2RudxcdKxtUnLt&#10;H7Z/lVBJsQM5b7pAPPSqlzfJ5e4twrEH8jQAzULwRv5rc7Yyf0NclYXEt1Y2l1McuyNKfb79W5tQ&#10;N/pUt0AQptXdc/Rqo2X7vQYT/csd344agCDRk3aTpaH+KXf/AORM1myZbSNUcEhptRVAR9a2NHXb&#10;DpaY6QI/6sazLZPN0Oz/AOm+qg0AdLDqoE1xbXY3QW5wJB95MKDn9a17Z4ZrRLl5kubds7Z16ge9&#10;cnKc2OvTekkq/oop/h24lsNM0u2H35xJMynoV6igDpLLTrbTdPaaymkuIHZnOznqSazGvLcu5Yfv&#10;eAu/jg1paRdW99bxXNkfs1wykmDPykZNP1G0sdYtrizuEFpdyKBvx3HIIoAplrppn+1xwpCiYjZR&#10;zik0m8ubOacrfLc2qfMIx1U+lZd3PrOlap9l1CBprGWYeTKozjnjNW7AafaW09zpjrNK+5mjz3oA&#10;7XTfENlq1swikAkUfMh6itq3uJI9OwTlSvSvKtKklvNRnuXszavgZx/FXVafr88a/ZLtAxLNtZfS&#10;gDs5I4JdJ3Rth8YxWfLYRtbqk8WOOtMMqvbRiJgcntWyl0ksHl3CjgdaAORitXt5WaL7grPv5mWe&#10;KZoAR3xXZQ6W4gMseHRifl9qwr7T/PvxDGNvrQBUGspHGEjXa/bIqG/1G5WydlmCyYzxWjP4b8tB&#10;IZSdtQ3Ph1bgeaznhelAHE317fhELXMhLD1pdOknmhkeVySo4BPer95p8k86xRRO23jgVcstAuQp&#10;jaPYZOBmgDAs7y5nukEqYG7setX7u7nS7KqvyLiukt/CIt4/NkmUFecCtKPRtKCCWVfMdutAHNWl&#10;xczabM6x5bttFR2NhqstyrvC4QdyK7i3FtANttbBQO2KLiefysEBVPpQBzA8JX9zO0k1yIkJyB7V&#10;fh8M2Sj7NdTNIq85BrbMTFFDOTxSRxKJ3GKAKltpum2cojt7fchHzBu5q5NjzYRFAkWDxgU59kVw&#10;rEgKBiq9zqVmo3iUN5XLbe1AFy4knMWWf5R2pBGGBJPRSa5mLxnZahPJZQpIJMZBdcA1it4p15r5&#10;bc2BFu77RLF83FAHewNGse5iBjNUW1mwsY3a5uEjwSeTXIahpviCa/3W8pktuN0TfKRU2qeF3nkj&#10;uhqC2rqo3LJ8ymgDUu/GFnYAtHDLcNJllWPuKy7rxddzaeLuyiSKeR9uy4+Wn3ukeH7mKGS4nkkm&#10;iGBJbZH8qs4sGs0hFh5yg5DXPXNAGPLqOrTaaj3hkhmkYoWRdw/StBNPurrQLWzuI3lRJQ/mR8HH&#10;zev+9WnHd3XlLHHEoT+6iUTNNEqtLcRxqxxh270AQS6YQ0DFo2Cb/wDWHlQfSn2mm6fDD9nZnuFV&#10;cBTzionubNbqKIyNIZEZ/RcCoNH1V7yzv7mCyVUggLrltpzs3UAaUQSGJTb24RFBwXOBiqtxqkdr&#10;8k12iHrsiXmsaOeafS4ReTnz7iMd+p3GpoI4jrUhdQVjDfoqCgBY/EdnLHJPbK0g3hEaQn5j34pr&#10;zXF3K1u0kaiQLhSdvX0xWRqsMM8EESpsEt0zfJx/EBU2JV8TxxRkmOCAsfrigBdQtHKWyQXEiMbj&#10;aQvRsc/0qVJ7rT9Qvr2M+XLAmFaMAnp1we9MtZ2MekCZSHmlaXn6H+hqQPFLYarPnchyM+1AEFvL&#10;u/sfzQsrrGGw4xwF/wD1VNcNa3l3bvcRJaQsrOyQkDb9M8VK1upeGNh8iW57dOMVBc2ISO3aPd+5&#10;iyOhGPegCCQ6e1ravai7a5fb5iyINmSccNVi7Q2rRwtNG3mdgT/I1DIsq2tqJF/dLs2iM4IHWlJt&#10;hfQyQIEdVOfNOCTkUAFzo9jODKLWKObHEsY28++OtY114SbURHJFexwMBt2up2/mK33SSU3k01zt&#10;2MoVY+FPyg/1pJboJHBHbRSSM5IJI2r0J60AcrfaFq9pDC8Nq80Mfys8J3c/hzToNSmjhd5Ekj2c&#10;FWrtba5jtkCSOEfaH69s0kot9QnZZ4o5k2c7uc0Acxa6jDex71AjkHYHBNb9nrWp6VGkkJIjPIEi&#10;7lP41Wbw1pUbrPAJYH3D5Q25D+ddLp4lgUQh4poQOVIwT+dAEFj4rlv9URr1Y41I27lPArQ1q7tT&#10;Lb2/mbsuGD5+Uisk2OnXDTT3C/ZdzYGBwDSRaMLPV7Ix3Inhc7vUYFAHSXl1CJUaONmeOP7oHaub&#10;uNfkLRQW8Sx7mPzOPu10N1PEdTdXYKqw+lc1PpfmOjkiOCUkEg/N+FAEC3t6rXJkeOYHIyzZAoSO&#10;6vYLaC9jEcIYlZD1xUka2emLcRRnzH6BpOWrIvNRurkeWpK7RhSG5zQBzBuF7A0eeey1WFSA0ASe&#10;e9IZHP8AEaZx3pT9KAMnVoybVX9HP5Vkjla3r5TLZzJxxzWCnYYoAlPWlHBqMtzTgaAH08HimDrS&#10;9BmgBz/dqqx+apy2Rg1XagB6I0pYDoqkmolrodL04nTZpWHzTKQPpXPAEMQe2RQAo5q5a3b25wOU&#10;PVapgU8HvQB0tpqat91q3rLUsDlua8/jYhtynBFalrfE8E7WA/A0AelQXyuvWrYmBGc9a4ez1EgB&#10;XOGFbdtf7lGTQB0Pnc1r6XZpchpplPkx4z/tN6ZrlUuxu4bjrXaRFYtOs4C2AUDEepPNAFkzMEKp&#10;IIIR0VBgCsXW9Btdcg8q/RJlx8sjDEif7rf5FbDsiQp8ucnd+VWfKDRIu7G75mOaAPn3xL4Sv/Dd&#10;yd8cklm3Mdxt4+h9DWB2r6b+z7w8bAPAQVZXHysPxrzPxd8Og5e+0WJY3OS1qCArf7np9OlAHmSg&#10;swVRkngfWvcPA2jDSdCQuuJpvnavOfBXhu4vvEKrdQSRLb/MyyKVOa9luCtsnHCBaAKOrX06ILe0&#10;XdcSHAHYD1NT2EYsrVIc5f7zN6tWTBdCW/8AVmNaPmnzRkjjgUAR61qqadZvM56DgeprF8PXkt3p&#10;puJ/vySM2PQZrk/GviNpNTeySPKw4DbvWun8PN/xIrZ/76K3H60AbN7fSWdg0sUoTB3EH+L/AGae&#10;H+bGcbuKwdcu0RIEcjbvXd7DPNWLm8RY8iRNp6HNAFXxdqNzoektNEpDzHyhuHCk1h+HLye90C5u&#10;LiUyP9pfn/tkaoeNtZtLiwh06B/MmSUSSMvQcEY/WrHhTjwfdP8A9NpT/wCQqANCE7PC8vtp4/UN&#10;QPk0KY/3NOUfmn/16jlbZ4VufayhX8xU158mh6kP7lvFH/44tAD7H5Db/wDTOwjP/jr1Q0yPdpWg&#10;qR968Z/yyaug+W2pf9MbFF/HyzTdPQJY6Bx93fJ/46aAKksmPDurzf8APS5lH5sBVqBPK1jSYz/y&#10;z08n9BWbOSPA7N3mumH/AI9WvcDZ4giz/wAs9MY0AP0hRFopn8woRCuCOo5NdDFcQ3VqLa+TerIC&#10;JO4FY+lxg6FCjEHfHGNp9cVpM9uL2K2LDzmiJVc9qAGvJqmmTqJVXUNLkfIb+KKs1NGsbqWa/wDD&#10;t0FldG/cFuN1VtB1C9s9U1aOZ2eGOb/VseOTnitC3tbHUkk1TQHNveOhGzopb3FAFez1iaGCW31e&#10;1NtPFtTzOzZzTtLtZR/pImEsYZ2ZvY4qymrR3EL2PiizWNgyp5nZjzg1DcaJeadHDLoc32i0UszR&#10;bvvA0AW7XWlsW82MsMbfkY8V19jrcN/bN/A/ofWuIiks9SuGtrsLb3Cqh2n1wKZpy6jDqErSyo1q&#10;m4qV9aAPW7B2htkA5HpVZfJutbcn5dqiuV0zxpaRrHHdzqu5iqn3ra064W51CaVGypHBoA09ShWK&#10;3+/nkU9TAtsCRn5aqXyZjGSeoqeRkS1wSPu0AUIpVRHMcK/ePOKheSeW4QE4+lIL22t423yqGyeM&#10;1RfWrc/v4g8iqdvAoA0pYD5JLMSamSGNYVzjpWE2pX1xwLUonYtVOUancrhr2OADPHXIoA6V7iCD&#10;Lu6qo7mqcut2U/7uKUORzxWJ5FpFZTJqN0ZYyxJ5qpaXPh6wkQ2qHeQdhbvzQBdfxqZLl7W2tZDI&#10;jbfmWp7u91aWGMxQMsrt8+3tVC88QrZOrJYBlZgPMVc04S61qY8+zk+T+4y4/WgDQuLC+lhKyXar&#10;vkU5Y/dHHFV73TdGsI3+0XwR5fvlT96kk0G4v4XF3cvA+4MrK9SQaLp1pDi6m+1EDrJigClbXukW&#10;lopsbaS/dRgFRlsVestS1a+tcafpi2f/AF8LiiPUdE0a3drfyYY4x83ljpVK48d2/wDZ0t3Z27yp&#10;EQuW4yaANSOx1a8yNRvwrf8ATsMU1dHsbIsbmRpR3a4kzXHy+LdXv9Hu71WW28tiqBKwnubq68KX&#10;d5dzySyPKFUs3pQB6Bca7oWl27SeepiU4xAuRmsXUvHEdtaQ31lYArM21DKf1rjrvbB4PtlH3ppS&#10;xNO1cf8AEv0W1Hdcke/FAG7rviLV2lsbcXZi89FLrGMdahkzN4yhtmdnWPDHJzziqupDz/Gdlbjp&#10;GEWlsGM/jO+lz/qlds/QUAdrpSK+rtN18m2Z2J9OT/Ja1Es4rLRPEMRRQW3wpgf7O0f0rA8JX39o&#10;6HrV8U2vHZSR/krV02tY+y3QD7Wa/Vtv94eaoP8AOgDnINy3dvAFOxYk3HHAPJqlbSFX1KdDj7w5&#10;5AJP/wBat20ZkOokj5FVB+S//XrGu7drbSZbhAWW8dWjVfvcsRj9KAK887R3ejRKQSw3EYz1Oani&#10;n8vXtXuSP9Tb4pJtNuF8S6aQj7BGoBI9Ac/yp1lbi6g8RynIypUbfUCgCza3CRXmmwH7sduZMH6A&#10;f41UkWzn02+JLQB5cwiMADPpj0rRXT/O1y4ihdN8VsUG/j0xzWX9lLafAjDB+1L9M7h36UAWpfOW&#10;a8aJUl2xBVTdg+9TtfW01sVjKR3BTZsk6g49KpvaXExuWjLJumU7sdVzVO+gv47yea2EZhdwpyfm&#10;9KANiS04tpXkVcNuAx975TxULxi5vZAsbMRGoJxnjJqnNql7ptwipBLs27vlPfv/ADrTtfEqEqtz&#10;HksP4+OKAMx7UQQzF2KkOdozkY4p0z3DSQo/zFQxUp6dD/OteJLCW3ZRAJJJJi2N+MAtn9BWjcaD&#10;JdXsaQThIzGWOFBw2Rjp+NAHLQPax3byFPMYIqhZDyGyc/0oSGaRLiYy+QGZmwo/ka27jw20Nxdm&#10;LMu11jbeQvO0Nj8mrI/s+8WxaVk8rIJ+Y/LQA170eRbLEWllwu7PGTWkbwQhBMNjuDgZrNlimH2c&#10;MqtukVUI+XmobuINOj3Ak4DcSdM8dKAN2zlH2Y4cHcc4pscvmaxEiKFEYz8vFYjTHKtGMYTZ1xUV&#10;o1yju4nYHONxoA6fUdTjs7uRmcgsm3jmucn1O5u08gLtRejKeTSMv7yUs+8nHKt3qJUkllZcA46d&#10;qAK7DlGZyWzj5utPlZWV0ETFtygc5FTW9oz+XvJA3nirMUax7nIGDKPyoA4cMKcHHYU1UJ6CpVhb&#10;uKAGFm9KTDGpxEetPEQoAphMlge9c9cW7W906Ecfw11qxKJWGO2a53W5d1+UHRABQBROOwpR9aaO&#10;aUDFAEq80p4FNWnkkjFAEQPGKakZmmRF6k4oPBq5pEXmXu8jhATQB0scghiSNQMKAtcdPxczADHz&#10;musPXmuZv02X8oA70AVeKUdaT3NKtAEoqaME7h/smoRntT921TjvgUATR3TxNtHIHGG9a1bTWFAG&#10;H2nptasHOSSOtNoA7iDVEfHPNeiC4S7s7KdH+URLu/KvBUlkj+45Fdj4b8ZGztvsV8fkBzHJ6D0N&#10;AHqIvGkgDx9m2n25q7DcKtvCZHGOVz3PNcZZa1bNK0tpcxyIeXRXBKmtRrkv5Khs7mPP1NAHTfai&#10;w3fw/wAI9qYcygsTnFUophJGuCOensKvOy+SEUGgB9pChBbAHXmsHxLO0dsY4n2yN8o+taYu3hyg&#10;6djXO61HcTK0yD94mGT6igC8LaG1dDGo3f3u9Oc5Ry31qKTzjIqumGxn2P0qvdSstpI2DwpoA8a1&#10;S4Nzqt1KxyWlatLTPFl9ptoLZQskS/d3dRVe90O9WOW7RfOiBLMV6qPUisY0Aauo+IL7UciR9qHs&#10;tZ4ml2bPNk2f3d3FQ96eG5FACBSWNd94dUr4NuGP9+Y/+Q64HOHr1C00e40vwKWmdG86CScbDkAM&#10;owPrQBXvDjwpdD/plbr+i0/Vjt0LVwP+e8af+OpTL3nRJ4fWa2T/AMdSjVDnStRX+/qqp+W2gCxK&#10;dkXiJs/diRP/ACHRCBHZaaf+eVm7f+OD/GoL9tth4kbPWdE/8dFWroCOwmP/ADys3UfiiUAY+c+D&#10;NKj/AOet2f8A0I1sagca1dOONmnP/OsePnRvC8H9+dm/8fNa+oNmXVJR/DZsv/j7UAQ6iZV8L23l&#10;gq+Iuh5xirT5PjW3UA4jt+tV724WPSNLRhnzfLH/AI6K0I2DeK7rA/1cIFAGLokjSLqdwzFi85GT&#10;7Ck02eWy8KpcQOUl5Kkf74qWzQW+mzuD/rJZW/8AHD/hUart8KWi92VT+ci0AdPPf2N7brY6tGGL&#10;lVV/VsE1RvLTWNAghl0lvtNrGDvQnJxmq10Vk1S3jcf8vK/pGf8AGrEOq3lvrsNnD80DxM7K3+8a&#10;ALQv9H1i/jtrqMQ30ZRs9DnANQ2miX+iXk0yT/a7Nsvs/iBzUz6bpGu6wbiFhFf20oLhTgkj1rGs&#10;tR1vwwL1b5Gmt4kDKTyGywH8jQBNqtpoGrfZk8w20pkcgfd+bjP9K6rTbqXTvKitXV8KFOT2rI8v&#10;w/4v0+BpCLe4fcyYO1gc4NQzaXq2g6nHNADdWRAVsHkAL/8AWoA7KXVWmjxPcRx4x371n3upW9vG&#10;jXV253HC7fWuRLaZ4l0+fZK9rdl0BBOMNzinW2na9p91p8DWxvbfADP6HcefyxQBtx6rp1yZri0U&#10;TzJlShPvUH/CUyQNHHcWP2dZCR098Uv/AAhpuUmurRW0+5kAyM9856Vr2uir9hjTV54p3T+ILigD&#10;Kku9SvLYz2V0sihhhB6ZqFY31WYQXcNwkoH3lzjNbNnHoejK3kJyCT1zSyeJU3M0EPHrt4FAGXbe&#10;H77Tbm4eWUTW8h3Ij/w1pvbabLbKlzAuB6DpWZNrNxexpKzqqMwAwc/yrlNR1crqXkCW4kYf3WCr&#10;jnqOv/1qAO++26NpdqsaAbeg381HP4oWJY0iTAkO0bRXF6k7w2+mIiBC4LHuRwO5+tat9mJbPOcJ&#10;tZz+IoAv6/rN9aaPPdxsFYOFXNYLSXV3oV7PcXDk72VcdgKl8Y3JbSbSCM5WUl/rxUU6tH4XkAP3&#10;5XP/AI9QBm20aQeC72dWLGWQKGPU1c8oReE0XGPNmT+YqKV2t/A9sEOGllP41b1BTHoWnRH7zOrH&#10;8KAKqnyvBmD1lc/zqtfg2/ge3XoZpi361f1K3a38N2kR54yfrmqfiPKaBpNv3I3GgCrr3yaDott3&#10;KbvxqzqyB/EOkWo/5Zog/wA/lUWvjfrOlWg/gRBj3Jq1IPP8eqM8Qj+QoAS3YTePpZP4Ysn8lqto&#10;0m681q79In/U07R3zrGr3ZPCI/P1NVdLzH4b1WY9XwlAGlpGoy6P4TV4/wDl7meJx/eRhg16bd3V&#10;v/Z0DkZee5G098D5v5gV5XIn/Es0K2/56MHP51tpfTXPixoHkJgtQdiE8L8tAHTx5/s/WLvzVwJh&#10;GEP/AFzQ5/WmRXQubOxSWCPoybOzDnmuXtbhm03VrhZMiWZVx0wc1p6dqkkVzoyTRBnYSZHTA6f1&#10;oA0cz/8ACR5afciRbgn935TUVjp801hcPHIU3XIZ9o+8vAIqxa6xpWo31zJBGFaCDyZWK7cuuQf6&#10;Vvy2kMGnyPZ/LC91tAz/ALQoAxrvTb6HU9TntGzMioy544H/AOqqSzSC0sYggxJOZHP6/wAxXQWm&#10;omOTVZp15OYx9eay5YFi0q1mBO5Rz+RoAyxaORbTxqXR7rLFGxjIPUdxx/Kq8j30d2kiXDi1kul3&#10;xxnLYU7s7G+U/d6/hV3TmXNo56rFJ8vucc/zrZmsbbUtP0a3MTRXDS4XzEwJAYnP88Y+tAFGz1GN&#10;tbWM20NyscDMQD5LsXYdATgkbPUdav6ZZaBdrcjUCkM7Tnyo5vkLLgDCk9TnPQ1z8+mWz3cxnhVi&#10;irs6jHWtea3mk8GzJBqLqlwwR7aZQ6ZLjkH7ynOD1P0oAvaXotidGsHaD95czopbP8PLEfkKnGmy&#10;watcw6XdvD5YQqp53E54/SsG4luLHU9NjRrizt0EkkkkTedHkDAbZzt+8QeB1q/YazNb6jNemIXy&#10;/LmS2wOncKT7+tACyXV+GvYrmGRmMpZ5Il+66gLn8hWO7PPCIH1B2DjDZSuk0nV4p7K/u1nj3Mtx&#10;MEbhtpZmHB9sVQujbWmqwIxEmxUB7eX0oAUkTPbIEaXD5344U4PNWrK0WXUZogoeZ4SIkyOHzkn8&#10;gRVa61MSXFrGWwGLl8DqBjFT/adPOozyH5UESqMf3uaAKF74d1CW4IOl3aHKhpPIOOc+gquulSLp&#10;N+xXZNaSxr93Bw2eufpWrpOrvbXsu3UbqJPMXgPxtCjtV+TxLJcW+opLqKukrjAmt0YMAAP6UAcX&#10;bWyL5zSYkZeq+9U7zUYrKGaWJNzgE7M9M1XlvHgmme2kypnC7iPvAmszVXPl6gf9pFoAnkuXe6Yz&#10;SusQt9x29FJ74qY3UyxxwF1eIxFyf7x9jWfckg3qnoLZfzp/zfbYo8cLZk/pQBUCingelMDN2X86&#10;cNx70APC0ZUdTSBAepJpRGvpQBHuBmyP7tchcyGW6mkOeWNdbPwjN6Ia4wnnNACjrTxTBUg5oAeo&#10;p3FLHG8jqiLljwBXoPhf4Wz63a/abq58lDyFUZOKAPNn4NdHoOnXL2xeKCR2kOeF7dq9i0r4UeH7&#10;OZDPG1y45/eNxmu0j0zTbFQkUUMKAY/CgDwqy8La1fuPJs32dywxzVPxF8OtctZkmWEStJgbI+SK&#10;9s1DxFp+kSbUPmZ/u1Qt/EUOralGlxOLS15LOOtAHiWq/DvXtF0VNVvYYo4XcJs3/OMjI4/CuWAK&#10;nBHNe8eJ7aDULWeZNVa4t0YiGOR84+leKaxb/Zr5gBw3NAFQVMQBAD6sfyquGqaX7sY/2c0AR9B1&#10;pB60h+7QOlACj1oozxRQAqO8Th43ZHHQqcEGui0vxZc2iLFdBpkU5VwfmX/GucOKb0oA9m8M67b6&#10;qMRPyCcqeqj3/wA9q63eqjJPPPFeDeFtQ/s3xFaTFtsbMI39Np4/wNe6xosq/MMhhQBXU7nbHTJI&#10;p0kYkj6VHPG1m28Mzxk8/wCzUkbiQnB4oAybnUJYNStkuv8AUlDGJT/ezkA/ypuqTo1uyRHJcdq6&#10;X+w4NSsZY7hAyOMYPesO00X7KxtctIYuhPUr2oAyNJt5IlYuvX261534w0VdI1cmBcW1wDJEP7vq&#10;v4f1FeuajNHZRIduCHwa8l8Z6suqa0VibMEA2LjpuP3v8+1AHNAU40lFADn55r03wtexx+DfJ1B3&#10;exkaRJMHlFyBx+deZHkA132mj/i3R/vNKV/N1oA2dasHtLXGQ0M9/b+SwP3lAA/pWbcvvsWXP+s1&#10;0j8sVs2WoWy+bZ6ihmgfUjFF/wBMmABBH41m3+mz6bNp8EzK3nav56OvRlOOaAK1+d2k68f7+oql&#10;XtVITStTb+4hT81Ss6X95pt4M/63Wtv6irWst/xT+sN63RT/ANBoAqxLubwnCegRpP1q7cyBdNu7&#10;hhlWiVT7/vGqC3TGt6GhH+p0/f8AoabfNjwZ5n98L/6GaANLVbTz49HROi7Gx7cVNaqf+El1OXHG&#10;AtNvCx1nSYlJ4jU/pVy3Uie8lZMF5CPwFAGDCQ2gRuDjKzt+Gx6GGNCsY/VYv/QxVu5slg0ONYz8&#10;qW07AfVDUEy7Y7GH0Ft/M/4UASSknWoR6XTfpEv+NETu/iS2XA2i1J/8eanwEvq65XIE0xyO2FSk&#10;shE/iGIjJIs1/UmgCno5Y+JtblBIZHYj9a0/C/iUaxZ3MGrxo8Ua4Z8dRVLSbC8TU9dlaB41maQI&#10;zjarZzjBNQ6BpAttH1BHuoZ2kwGW1Pmsvt9aAL2s+EvPsre70Kf93CrMiA8nLZroNF1W9+1PBcRN&#10;JEhKnd2qhp27R9NhMAliVVIK3jhSozn5gPrW3FrWl3aSGORPNi4lIHQ0AWgmmo7zGyjRmIY8DrSX&#10;OuLEjEFVWPGfauM1XxMklyyacI5EWaOJnf5gS27t/wABqhrd7dQeKIbeOd1ja2LOo6H5Sen4UAdX&#10;qfiNox5j3MUSH7ryHgiqUN2bu0a5SZpUxlW+7n8K5vxbk6TaiR/nd0yT/utXQaHGieGokJ48sGgB&#10;9mXu3kDBU2Lnhe9UPIO7c2ZGZvvMea1rJDCt0ccAcGs9XV7iFeuWFABeEW0WlWcZ+cyqz/8Aj1cv&#10;qEbN4zkiX+FP/addJzP4h3nlIN36KP8A4quegb7V43mOeB/gBQBpa5zq2nQA/dQ/zUVp6381xbwe&#10;qov5stZV3mfxhbJ/dT/2f/61aupfvNaVf7rxL+uf6UAUvFqCS802AMoOw/u84z9KkuVI0C1QqRuy&#10;x4/2xVHxcrN4ssODhTGo/wC+q2tQUxaZZxSZYqFUrmgDI1UbNC0mIHG9nfir2srth0639I2b8cVH&#10;rluT/ZUMY3bIuneptYG/XbeEfwwfzzQA/W1A0+KIdlUVl+I03XWm2voFH8q2NWUPdxwj+/GtUNVQ&#10;TeL7NMZCsM/hQBmX4Fx46gj/ALjKPyFSaa3m+K9SuT/yyRqZaDzfHM7sP9WWP5Co9IfFvr11/s4/&#10;U0ARaQSujazcf3l2/nTAPJ8Gkd57inQ/uvBszf8APacD8Knu4caHpFv/AM9JN360AW5Yh/buiWva&#10;KJTRpEhl8Q6tcdlV/wDCpwQ/jQn+G3gx9OKzdKbbp2tXQPLDaD7k0AXLYj/hGYAQQ090T+pragBX&#10;WLOIHcsFmXO7nn61Sg0q7Tw5okpQeSJcNzzuPI4q39zXNXc5XyLQIP1oAz9LESabqMyRvCZJPmDt&#10;uBJOcg+ld9omqwW+nwadMd05MchyuVwMEmuF8PKD4ehHmKjzTZBxjdjFbqW5E2pX6sw8qPy13A7c&#10;queOME89M56UAdYn9ks+qRagDAZborFsfO0huf8APTFRa9axweFbPY6sTEx4+lcpGXmtbSOaRFZv&#10;3hUjnPr7dat3KNHBcJ9ulkWTlY3UYjOP4SDzQBWsk2SM/mL+7twuzv0610Fwk0+i+Gr6UqiSF4tj&#10;HABVJAOe2RiuYVAtxqkwyTsSLOO20f411Gp3tvptlosV3BMRHJlo9o2BvLYA/jx+tAFV4pb21vXZ&#10;ZFuIdjbscSLt559apwyRjw/IQd0rXCA8/dAZK2bLX/tQv7HekFtIiqAnHzqidfrg1zIeI2MiKcOJ&#10;Yyff5loA0fP26nBkni3f/wBCWoJIo5WllXzI5QxIkjcqw4qvLIf7TjwekLD9VqQSFY5jj1/kKAFX&#10;R73UfCEYiEdxhoEVd2x1LMAMdj1x2pZdKMesXNrHFPCJXVUW/OCMjoW7j3BNX9EuxFY2cD8Rma2L&#10;HPo611Jay1HxGkW2K5iNu6lXXeuevegDzm5ga21b7PIpDQxkFc5x9DVMRB7JTFI20y5z3rb1rThB&#10;dS3duhA3tDt7LhUI/mapW0JbTVLxs2HBMkfO0+9AFJ1fNyd/OAOuKbEr7bZdzYIOeaS6LfZ7wq2x&#10;sgAkfKaYkrrdWkeOPJLZ96AKJzhhjrcr+XFU9QYGK/P965Vf5VpRsJ0XcCNtzgfhVKS3R4Jj5v3r&#10;vPTvnpQBFd8zakPREWrwuFg1Iqq/OlqGzSTWcbTX7edyduRt6VJc2gW/knD5LWwUrjpQBl57UAH0&#10;quLlM8ZzUiySucRxE0AWhjvScDqatWWi6hdDfIjRp15GK1I/CCnLy3YRRQByl5IvkPg87W/lXMQ2&#10;VxO22KF3J6YFeq/YvDOnr/pNwJnHbOf5VG3jPSdMXZYWEYx3IAoA5DTvh/rmoAMLYxJ/ek4rq7H4&#10;XWsC+bqupxxoOoX/ABrKvviHqFwNqTiJPSMYrnLnxDc3DZd3cnuzZoA9OW18HaSgiswLi5/v9efr&#10;0q9beI7nTYfs9ogwc9BXj9pfzPdR5bAzXVaxqVzptnHLARkgcmgDrZfFOpQMZJZmUn3rGvfGEsj/&#10;ALy5/wDHq85utav7pyZJmNZ7sznLuSaAO1vvFUccwO7zcc4rL1bxdd6pCIFRYYhx8vWudC56KTS4&#10;wcEYoA9M0m1gOgRSwgs+AWNc74ssGSOO429Titvwpc79O8gtgVL4itjc6K4GPk6UAea9O1PlYkrn&#10;0H6UgGDzSgZoAiFOHpTmVVj3jrnimjkUAO9qPwpBSigApKWkoAdyOR1r3rw1qgv9ItLgsC8kQLY/&#10;vY5/WvAyeK63wl4q/slUtLk4g3Ha4/hz60Ae0sm5SMZrEmkXSLhWnO22ZhluyH39q0NO1CO6gR0c&#10;Mp5GPSpbqFbtGSRFdJPkIPTmgDTj1G3t7YM7jBHHvVKGdJzLdoPlchV/3R/k1lQ6TYadbJCGmmWP&#10;7nmSEgD0A9Kk8RaxHpukjUvlEMiMcD/noOo/Hj86APPPHHixGnuLC0+Z1lIZ/wC7xjj3rzocmp7m&#10;V55XmlbdJIxZj6k1Co4oASg9KWkPSgBR91a9B0cZ8D2yY+/eKv8A4+K8+TlAK9C0P5vC2lJ/e1JB&#10;/wCPUAWI8G6RT0OrzP8AgqmrPh7UIGsNMtNTRpluJpGt5G5MTKeKpIcSQSj/AJ+L2X8gRRaQ7bTw&#10;4SOkdxJ+lAEl7pc+mrbW0+0+fq3moy9GU4wag1h/+KZ1M5+/qLD9RWl4e1O3l0zS7XVg0pmmc28j&#10;cmMqeKoeIbC4sNDe3nABl1EupHRlIyKAJ5Bs8QR4/wCWGk/0qhrBKeArD/poV/ma0r/5NX1R/wDn&#10;lpgX8SDVDVoZJ/B2hwRxtI8jD5UXJxzQBvP83iexTb/q4V59OKS0mdor2Rmz/pDgfgDVlNNuv+Ej&#10;N88W2BIgoZmHJx6VHDb29vYv5t0JN8sjnyhnscj8qAISmzTIYAc4s3I3etA0yS5u4RvjURrDJtJy&#10;2F3dv+BCp7iS2hKRxQF9tuCGkbnbkcYoiv5n1toDFFiNlUMBg8ozf0FAE1nYra3pl82RQWkZiy44&#10;bGePwoD6fFd/6PdQPshGfKg+YjA43H06VheH5Jbq/wBakkkZtkm1dzZAHzdKksYZIzcvICGNqWGT&#10;2JNAGrDPE091KkD+YE5aSQsDgf3egrn9J1q7vtC1KfEUAhQ+WtvGIwv0xW5bJmPUDnkbh/47XIaF&#10;lfB+qt6k0AX9OaSbwW88rtIzmTLO2T1rU0SBca8QOksqj8sVl6cNvgFP9rf/AOhmtvSPks9dkPQ3&#10;Ev8AM0AcZpdtLBFJFKMMdQh/H5ZK19bHmeMZMf8ALO0P6rj+tZ2hu1z5bsc79QH6K3+NaN3mbxrq&#10;A/uwqv8A4+goAi8csfsFlGO0h/RR/jW9au1t4btgR0hUn/v3XPeMHVZ7IMCVDyEj2wgrpNSIi0uN&#10;APuxn+WKAJdNnd9FuJZeCcgfSqmnyK2uLERnBbGR0wKbbO3/AAirlj96Qj8KZpjiTxDcHOVgjc/Q&#10;mgASQGDV7ofwvIo/JR/SsLw+nmeLr4n+Hf8A+hqK0oRJL4emMaM7XFwT8ozxvx/SmeHrCeDxBfzX&#10;GyMsGIXeCwy2eQOR+NAC2h87xsn+yp/mxrTJ83xAw7faIx+WazdEjb/hL3ZjkeUGVh0YbTyPbOa0&#10;dO/fa1vz/wAvTfoBQBc1mNLi8iBUErNx/wB807XOfIi/6aKP0p7jzdTIJ/5bN/Sm3483UoV9J1H/&#10;AI7QBnasu/WNOiH8KKP1qS8kE3inySgJVBhu+M8j9aSQ+f4qgX+4yj8lBqO3/e+MrhjzgH+a0AXb&#10;oCbWEUHO24GeOny1BCon8Vqx6KrGrduGl1V3A+VZXYn8MVHYNGdSu5Y8EJGSrY9aAMCyJPiHVbk/&#10;8s0fBrOs38rwlqEp6yyBa14YDFZaxcHowIz9ayblDb+DoY26y3B5oAW8PkeEdNiP/LWRnNad5GDf&#10;6HbDoqKcVQ1yPbb6LaDH+rB/PFajHf4wij/ht4Py4oAq2shbWdduR/BEQP5VVtsx+E52x/rZwtLA&#10;5i0LWbkdZJNv61JKAnhrToh/y3nz+FAHewceHdHte/nq3/jtPv5LXUP7TJWNJmkEBlVhyojQD9c1&#10;DDK4vbK2BVViZj05+5602ZkSVimMNPnr1oAy9I0r/QtKCK4WNjkH39a31OzQ9Zi6jfNx/wAAxT7J&#10;WxbAH5QSStVIZ9+l34bgyySfmRigCW6tYku1Kny/3MbeWANvWXH0x/jVS+tWjtLSR2bMziQbiGBG&#10;fbp+NXtXfbcFh/DZqf1ei1nIjsAQGBtQCDznpQA1Ut1sLmZonaPcQdjZDds/pU3ifWrrX5rCxura&#10;KAwzMd8YIDfKeT9KW7dZ9PuCSYy10wCr0b5m4ra8WRxiC3kt0AZrhQzxjkjY9AHApoupQazPdWzL&#10;cW8T7ZfKfdjKgjIqO3ld4lIjG3euW99wqOOG4j1u4khmBjYsrbWwTnB6Vat38mwgTHmK7AlgMFec&#10;8+tAEV1Jm/MkJkbCEMAM7Tn+VSrdA3M1qzbfNU7H9H28f4VR+1WMup5in8vB2/NnJbPStyzjt5Y7&#10;+R7nbKA3lsIVYj5R3PNAGPcaxcWTQQRhWVQr9O46VtaPrtzbGG/hsvNkbcPLTPQ96rJp+nQ6hay3&#10;YkkklZFx5ZCKv1rfkeOXUHTYtoBGwUKPl4K8cUAXLJjqlvIjQ/vGuy3zdMlFH9KpW1kttFeKxB2S&#10;tHn6GrmhSiOZ1MsZ/fs20nrwKnhmEekXsqKGV53JT0+Y0Acfc6LJPYvJFIE3x+a3PpUP9nusEV2w&#10;+URbfxrpZI0bR2DL8wsP4hxnbmq9zYhdJtgpI3FVP1yKAObXTre1CoHuI28zftkUHJPv6VUl014Y&#10;fvRyr5+8sOCPwrtL2yRJHUzb8NGOR71Q13TLa2RmtxtXzYxgccmgDk12STXuwEMJFDA+tW/s0y3F&#10;xKyjy/KUD5u9a9/bmB0LKknmFDkLhiB6+tLevF9lWJGIJHKFcY/xoAxU0/Q9NG65nVmH95qG8ZaL&#10;py4tLTzGHcLivM3upHJJJ/Go97HvQB6XB4vutWcqkSxoM8Cud1/VLoOVM0m30zT/AAyhELsR71T1&#10;4I+8k80AYUl3JJ/Eaj3Mx5OaXbxwDSgAcmgBeelJnmgnnFNyT2oAsWrYuEI9a6/xGDJoUTAdhXGw&#10;HEyH3Fd9qsJl8LKwHRRQB54EUnG7NKpQSbAuDTVHl3WPWicbZlYUAK7lJQD92lm+/SXAyoem7t+D&#10;QB1vhmYpGAD7Vv3oaWCRM8EVy3h5yFIHUV10BEg2nqaAPNblDFdOh7E1EK1/EVsbfUm44askdaAE&#10;lIAUHtzTN4JwKYcs2acEI5oAdnilBpCKBxQA40nel7UdKAGk56UdqD04pGPFAHUeFPFk2iziCdme&#10;0Y/Xy/p7V61b+Ira4s/NSQMGUbSO/Ir59QfLmrdnqt9pvFtcvGrdV6j8qAPWtY8VW9rGWMgFYema&#10;o/jPTNY8PSL++ZPtmnDPJljzuX6smfyrzuW5mupDJPI0jHnLVe0bU5tG1iz1K3P722lWQe+O349K&#10;AM9ulNFdV4/0uHT/ABG9zZj/AIl+pRre2pxj5JOce2DkY+lcuMYoAMUxxipTUTDNAAhGP0/CvRdA&#10;58L6OvrqYP5ZNedKT5eMCvS/DEEcnhrS2luEj2XUkqjqTgNx/WgBsIH9jxTY/wCWF4/5mrITbpmk&#10;lVLGPTpjwO5Vf8amRtOstCEkccl5DHbyFfM+XcpYZBqS71Ce309prVUtglkXQIPuHC4A/OgChp2k&#10;X5t9Cb7MypbLI8vmfLsLdMg1pQi0fRoNO16/hnZ5j9nkjbdtIPAB9qpSXM8zafLNM7t/Zkk0mT1Y&#10;gcmsYRAweGIf+ejM5/76oA6nVGttN/tC6k0/zZBCm55G/dyr2GKz7/XL630/QxZstr9sK7kgUABc&#10;9B6Vpz3ltdxXuk6m4jtiypHJnkMyg/zrI1qwe21jw5Yk71hUL5gHDYoAtaddPP4o1KN3LCEADJ6D&#10;ikjkC6LCwH3vOcfkap6G2fEviCT+65H6mp4c/wBkWK/3raVvzwP60AWJ5f8AiYug6LBEPzdaIMf2&#10;/MR0M7fpCP8A4qopP3muXIA+6YF/8ez/AEotHzqtw/pLcH8kjFAFTwlG08eqlNu97jC7m2jOD3PS&#10;pra5imsrq6jjkjIttsiMBw4LZxWZo0m3wjq0wYgmdufwrY0Szjm0Xz7lysEtuGlkJxuO5s0AW7NZ&#10;Li3v0hGf3jp+O3FZ1n4Wv7Pw9dadNPaxzTnIbzCVH1IFaFzqDDSp1t8RLEJRkDG4hSc/pXMCaV/A&#10;k88srPI833mYk9aANiSxm0nwnFYz7DIjbWZG3KcyE8H6GponK+F9blBxuklP/jxpunXHleGbBbn9&#10;6swCnfzyWOP6UX8Zs/BupKzA7jnPrubP9aAOa8MKSmnj+9eSn8kT/GtCM+b4v1N/R1T/AMfB/pUH&#10;hCPcdN/66zv+kYqxpWJtf1V/+npPy+f/AAoAo+MWDXlquD0fp67sf0rqtWjmdDHFGT+6IB6DO4d6&#10;yb25sVvreGaLNy5YI/kLNwZGGPmbA6dcVqeIYJpg6HZFEYdvnSy4AOfT8PSgBDEsWiWsVxKF3yKP&#10;k+fJzUOnPbRSaxcRQOHXO5pG3ZPfAx0ovZbLTtE01riSSZYyGUwdGI+tEN55ekatPBbpA6SMu4Et&#10;uIOM80ANK3c/h/TmiTaDP5kvlqEULuz0HHSoNBtktbrV7iWaJw3zbYm3FeW61Hrsksnh3TmlkZnk&#10;5Yk9TijT9sNhr0v/AE0Yfz/xoAsaBPb3GqTFEZZIUEYz2Tnp+ffPWr+kwyw3m4ssiiRn3J2z6+nS&#10;svwyf9P1qTGAm5R+dXfDQwplBP8Aqif/AB56ANCzl36n/wBtHP8A6DRkSaqG9J934bRSabNFNPGW&#10;hCyj+NOARheo/KhY3ScuCroAzb0ORnFAFCy/e+J3bsr5/wDIa1JpQV9cupdnzB2+fPbJ/wAKZo3O&#10;rahL/cZ//QVFTaIPlupu+WP6tQA62Ym6uJic4EjfyqLSPkivZP8AYjX8cU+A4065f1jP6k0WilNM&#10;vG9Zgv5UAJDGH8O3a/8APSXb0+lYOsQlNM023K7txPFdJNMtr4NR+N5nyPesPUw323SIG++qoT9a&#10;AI9RtvN8Q2UQBHlCMY7VIkhPiPVrnH+piIqf+1Y7rxk1ubVSUk3CbccgBemKq2U6Sad4guwMEuUH&#10;4mgCknHhCYkY8+4q/wCQWi0G1PVcMR7VWv1KeG9MhA+aRmettQreJbKLHywQA/TigDoJbURajHdr&#10;OjoyP8qsSVPy9agkCGa1iAbaVLn1qppk6XFldMHb5HYdfVhV6SBRr9vCJMIIM5A9zQBdgWf7TLLD&#10;+88tCBGo5GOvFZ1sjzWsJA+9KJGOcfxVoWlwsPnzqu51lfr061nrIxa2LHJ2Fz9etAEl26/Zr6Xz&#10;C5EIXpwOen86dDIImgUn7kCj+VVZD/xKZ89ZXVf1FLMcTOewZEoA15ADYQju9zn82/8Ar1oapMRL&#10;bIr9blT/AOOtWFdXVxB5atEQiFZEJHDc/r0qO71d765jcKItnzYU9DjrQBuX2lWeo3t04xb3TTKg&#10;kUfKQY16j61y1hpl3YT2y6hbf6JdpGYbhWyo5B/PGa6jR7iTVI2uwqbzcKrqh7iNcmlZ93h3SoHO&#10;UbyTj3xQB5/q1tNpvic2cwDES/KWXtV7T5GMc/oxb/69b/iGPzNQa+eNGlt44o5W25+bLj9QAaxy&#10;Y5I7mSCPywZeFHQKcUALqhNy1ncWyGRh+7xH94EDpj86sNeQu0IuJdkhQlc5GWyOP51zTXE322a2&#10;R0VWcODjkHpWvdwpNdWySuxdAGVz1z70Aa9lqzWplIVWAc5yv9anTUSNMaAITuDMenFc7KstpHI7&#10;j5GcYYdGGccVqrNGtmYjEvmMg/eBufxFAG1eBo9JudrL/qEXg9jgUk8kclvYIGz++XP0zVG4mje2&#10;YW7SbGkTIPb5s4pZ7qBHtdsQ+Q7myM5oA0r5gbnA7zoKztZuRO6xoPla4Xk+wNQyXKTXMTbVUNKW&#10;+UY7VBdPG97Ft5Xcx/DFAD9VyZYEZcYUd+OKTVbZIbKwkVyzzRMzL/dwxHH5VFdWwmu2VJCAwDDc&#10;3APFWbmWVorS2ncSpAGCxp2H3uv40AeLCzz/ABU8WR7P+QqcMDTg2DxQB0+gWyQ6a7Enn1rJvY1l&#10;WUr6mtqyXZpWfasuIB7V+KAOdeBlzg5qHyHPatJo23EEe1N8vmgDPMTIcMKTYByauyAbeaqupByT&#10;xQAgYbxjsa9JWN7rwngkD5M15pyT7V6fooWXw1h3/gNAHltyNk2cdKfcjdErCtE6Pe6jdtFbW0sh&#10;3EfKtdXpvwyv5o1fULiK1i6kE5OKAODU77XaanstI1C+YJbWskmfReK9LbTPBfhtVeWQ3869s5Ga&#10;ytW+IUyR+TpNnFaxngELzQBV07w7faVDvuwiM/RM81p2jeXdIhPGRVfw/o/iHU5m1C/WRYCMh5uP&#10;yFW7+K0tmCxS+ZLn5mHSgDO8d2cQhinj6jg1wqA7GavRtatzeaIz9SFzXn4QquCPrQBVyxo59amM&#10;YPAqMxN6UAIOnFJinBCAcjpS8Y4oAAcikpB1paAGtjNI54xS9WpG5YCgBcbVpmC3NSzqirGEYklM&#10;t7H/APVioRnPBoAmVMU8A00NnqKdwe5oA7mOCTxP8MNigNfaFOzJ6vA43FfqCM/QVwYOV5ro/C3i&#10;h/DUtwRbLcR3CgMu7HI6fzNc9IWMjPtA3EnC9BQA0n0opMEdRS4NACD7teg6B8nh/Ryf+fidvyRq&#10;4Efd6V3ults8N6P7LdN/461AE87bPCSk97ED83WrWusI9CvP9mBY/wBVqrqIx4WhX1tYB+bCpvE7&#10;BdFvB/elRP8Ax7/61AC3S+Svp5WilfzNVDHt1Tw1Fj7lrv8A0q5rzeXDfH+7p8Uf5saZdIE8S2I/&#10;54aZu/Q0AUvFTFdPu3B/1l0g/JBXQWGq266lp2j30XmE28ckUp5KttrnvFf/ACC7VO8tzn/x0Cri&#10;L5nj+JO0Nso/SgC1BpNzpOoaxPLgx3DF0kHcYY1FH8ltZJ6WY/V0qXwxqrXemXVvqMhe3Mrornqo&#10;wc1PqGnva3cRj+e1EEcaSep8xaAKinfrd2AelzCv/jrmiy4nupD/ANPTf+PKP6VDZtv1e7b/AKf1&#10;H5I9Fq+LW5b/AKdp2/OVv8KAK3hm0e+8I3FpGcNcXe3d6DC5Na+tiGz0GayteIY1VF598VT8LXAs&#10;PBlxecfu3kYfXApLlWPhqxLElpmiLEnqWbP9aAHXJ2WGpfW6/kwrFddnw/QZ+/OK1dQcrpF4fWOd&#10;vzfH9aytQ/d+BdPT+/JmgDcA26Boyf7UH8wal8SHZ4OmGfvbR+tRS8WWiJ6GE/gEBp/i1v8AimNo&#10;/ikQfzoAzPBq/wCk6aMdI5H/ADkx/wCy03w3mS+1KX1uQ35B/wDGrfheIxPbuR/q7In85HNV/C6l&#10;bK7kI+9Mx/ID/GgCudVvLfxBY2lvN5aXBiEmFGWBcnGfTmr3iRiX1Ik/cijX893+FY0MbTeNNOOP&#10;urA3/jgatTWsy3WrJn7zxD8g3+NAEPiaYQ6LpcR7p098Crt5+58N6jjgyXDn/wAiiqHjJM/2bAg+&#10;6p/9lrX1e1kfTRbqVXzmJBb13hv5A0AZnidmXTtJiTrsP8hVy2izpWrD/nreuv4ZAqXXo7UPZpcg&#10;uIo+FBxnp/hV1Ujn0VfsoA3Sq2M/eOcmgDM0XCWutTjuSf51o+HF2aez+kIH8z/Wsu0Elr4a1Msh&#10;3lwMVpaPKsWh3THjbGv5bBQBa0TBlZ/7sY/kKWwJB8xWx+6/nUWjOBZXMgPRQPx20WbeXYSyH+GN&#10;f/QQaAINInt7mK9n8pLaXbh5QSVYkDkjt+FWLSF7G1ui7o+S21423KwrK0nI8M3r93ZF/wDHVrV0&#10;8SQaOWjG5ncjaRkEZ9KAGFdukkf32Vf1qneG5/sFUtC/mSzu3yjnGTWjc+U1jb5cROZQyr1DY7Zp&#10;bu0mh0VJiqwrHExZCMg57UAYGozutjo8DMS7NyTTLktP45hTcdsQGR9BT72Ldr+jwDkKi59jVm0s&#10;y3ii9u2b5VVsfTFAGTpLeZ4k1G6J/wBWkhzUUcn2fwdM+PmuLnH1xV7TbNYNO1W5JOWiIz7mq95a&#10;H/hGtMt0OfMlL/WgCfU2P2jQ7YdkUkfU1o212T4n1Nz92GEgflWfdjf4zsoCOI0QfkKiilOdeuuh&#10;5QUAaOkytFpDNnBnuQK6C3uC3iR2bpHCq81ytq22w0S37yzlz9K6iylt5da1CRo2VI1CFOp/CgC/&#10;ZQx3umuN4j3yOw9D8xqAxMkTkD/Vw4H5VBtkjt7VIGCqucqx5IJp89yUt730JC4oAsyWTy6fbski&#10;t5ciNIjJhuuO/Sq7jOxN2xmnGY5PvH6YrRjlguBEsijzUwyv/Ev0NMimmDsHAuI5nBcn7+VPXaP5&#10;j+tAE+obvsunRyIqdGVj0YEg81mkQJfKl3ZKh6vtGAykdiK0p4W1Gz0tdLvftFwYwPKmcfIyqSVy&#10;R7EYI/GqkhuZHS0vLQpPBuUqqncB6Y7j3GaAL+g/ZrK9kWzO2MyggZyMbB/jV+4t47rQtFztWQLC&#10;oZW/2R2rBspIIXumWU+Urcc99q5oXVn+x2IGUSBVO5vUCgC5c2j2t3ewXUieVOkRy3GGG7H9a54A&#10;29s6AYLTkH6ZqW0kfV9aa8uVxGVAVT3GT/8AXqS3SO2aa0kgDoZHNtI5P3QxBH1oA5BZEXVpSw3D&#10;dg/nXUQ3Ki/MZcSKItoRuq/St7VbWwnNmDaRRlt52gY6Cua1KwNpqwdG3I8e/wD3T6fpQBdivUXT&#10;riCWNZYHZiEfsc8EY6GntZw/u7nlXKqh+bgj6Vmwx77FSzbQD/30a0GkRyibwcEA89KAC6Ei+TiR&#10;PL83onFSTXJ8xTJl1XjHtVKRgZbdSQpBJ27qlfa5f5gCPXvQAcPNEyDP3jjFRGcfaYywxwRj8aeo&#10;xIp9IyajjINwCQGwP4hQBL9pYzPIFQ/KQA1Vrh7h5Hz0zwoOQB3pSwLEoduWxiopWlV23ghi+MEd&#10;qAPP4rSZuiH8asLZsGG91HIqmL64k4zipIVuJpkGWAz9KAOoMkFvpvttrPgukaNgi4HWrV1Ei2GG&#10;OOKz7Iwhtgxk+poAjfUW8wjYOKje6R/vxfpWnHo1zfXOIIVCH+Jq208I6dboH1K7Re5AbFAHFSxx&#10;uhEfX0ptroGqXrgQWkjKe5GBXcPqHhrSFxbQCeQfxYz+tZd549vXUx2kEduo4yOTQBJYfDaZkEup&#10;XsdvGOSB1rVSDT7GH7NYzmZF6nOR7159eazqF65FzdSOPTdxXTeGdv2M7zmgC3c+OZ7JWtLC2jjI&#10;434ya56817UtRcm5upG74LcflTNSj238hUEjPAqWw8NapqJzBaSBD3bgUAZhYSNhnZjXSeGtGtYm&#10;fVtQUG3hO5EP8RrZsfhxIqrLfXYVv+ecfNdJp3ha5RkjFuPsyY2+aep+lAHJaj4s1nxHc+RHBJb6&#10;cnRVXGR70g05pUjRQdzHH0r1FPC9sV3Xcg2D+BPlFWJG0rRbNpobVdi91Xn86AOD/wCEX1CSzkiU&#10;OYQOGcY4rzTVLGSwvpbeReQf0r3SHxZHqW+OBFVcc5615h4vgEl5K6jJJ60AcaAQMdKT2GalCnJq&#10;LBxke9AEUhHld6hx71YVc9RkVCw2MV9OlADB7Upx2NIR3FGKAG/xZpcYGfWjOT6UN2H+c0AMY5oA&#10;pOpp2KAAHHSl3H0pCPWgewoAUscdaTJ9aCDRQA4Mw7mnb3/vGkGaWgBNxz1r0G0BXw5pP/XrdN/4&#10;6a8+Iweleiwjb4d03j/lwuD+a0AS6iCfDtqn96K1X9aXxIN2jqn/AD0v9v8A48adfD/iX2Cf7VoP&#10;50a389vpyZ+/qR/9DagBfEa7kvF/v+RH/wCPml1DA8QXDf8APLSmH6ml1vMk0YUEmS8hHHsSamut&#10;Ou7q81CcIscb2giWSRsDO4k/pQBkeK0zfaPb/wB6Td+bCr1gd3xA1KT/AJ5R7f5Va1GxsLvXbZ7m&#10;4m862jV1hjTjlgMlj7mjT72CXWNXW3sI45omIebcWaQ5/SgDK0O0nk8NuY4mPmPKc9BkqQOa6Wwu&#10;vssjWl5cW8kCrGFiDbnQ+/5VStY9TudAVdSkZJJFYHzvl2gnjirCPpSXtyIIzLcqY/OPPBwdvt60&#10;AMfRZNNuzPGxlhluWlJH8Py4rDj50i6k/wCnFj+cslX9A1+QRTPMS9tNczFgxzsUBf8AGrOr6bHF&#10;od3dWB8y3lt1WNV5wMk/+zUAY8C7PhqoA+/Kc/8AfdXrpCNP0WHHWa3H6LTdLhW58GWtkcB5g5TP&#10;94MSKs3q5/suIjDRTRn/AL5UZoAydT/5FuVh1NuT+ciVn6+DH4O0dMdST+laOrKf+Ee2AdbeNfzd&#10;T/StCbRI9QsdN+1zLDZWsW+Uk8sPQUAXfIjh0iO7lxuitwsSn12c/oKzPFjMfCdmD1Zwx/I1Nrc5&#10;f7PFH/qkilYD/gBA/nVXxYQNJ0+NjjLE/wDjtAE+hYjtZGHVbJP/AEAt/WqfhsldHuJXGCHl/wDQ&#10;Uq1ZkxaPfv3W2C/lCKqaQCnhK4dureYf6f0oAq6XiXxnAP7kS/pDWncwRtq0wbfIJpxuHTaABWdo&#10;SE+Nbps5WMSD8hgVqx4k1tQQctcPj/vlaAH+II5kuleBcxKApI/ho11mEmnQhwvAB9agvrp08QzI&#10;mfmKoasaxD9p1q2VGXfGFymOSPb8qAKniVgt2iMu9fKAGDzmi7lNr4WtfVpN2Dx3qv4pZhqjqpwR&#10;GtT6qmzRNLQrkhc8dBQBcilS88Lt9pk2CWTaJQOR6Z9aclu1pot5kqyvgKynhhtAqlKDD4ZtUY8t&#10;JmtK3kMeiQqI1kSRyGQ9xQBRsSyaBfOW5LsAatIrPpV4B/eZPyXFa2n+HJrjTXt4Y9iyyCTE+VwC&#10;eR6mti10C1t99veMJkZixAG1T/jQByWl2Er+Glgije4kkkX5YOxHqa6Cx8Pu1jHa3bC2w25lX5uc&#10;9K2BcW1gmy3ijSLoqouBgVlX2oP8pDYL5oAvGKwsEXMauyZ2M3UfSqOr3wkgNoRuSVcNn0NU9QlJ&#10;lt489hn8aLy3L6sioRIAisdv8PNAHNSBm8YRDPyxJ/Siwvd0+ozsuNiMM/jUgheLxFfTn7ohLCs6&#10;zONCv5R1kYLQBasZGTw7fM20iRwoxRcgLJo9rj5do7d6gcbPDluneWcmrrbX8R20X/PKMH9KAKsY&#10;abxndXBHyxIwH1xVFIZf+EYuvOOHmuOD7CtK1cbtTufRG/nTZlP9jWEQ/wCWsm6gBY4mGq6NAR/x&#10;725cn3xWjpmTY38kuMzSBfWpLK3MmuXJAysMAUfWrdjaGOxVJWKkzE7fXFACFpRqcKiPdEigMT2p&#10;zNHNYkN85lmGOfer1tYy3RmuMLGh3AMzd/pTkt7aztYWSH7TJGwUSY+UE0ARCyuJZJ5g6ohXaN3Y&#10;U+O8gtisMOZXjQlm7Co7x7hvnmcONwKrH2z2NXksbcwozyg5Qq2wfMooAm3W+o3cbsXjkCZEsTbX&#10;B+vf8ap6jbahLJl9Rmu0K5jZB86ge2M/zpotLqzDuqSOijdnbghfUjtUcl7cySRvbS7ZExzx0/Gg&#10;CjHt2SuTK5fq+75j+NQs3nwmJgWjQAblPX2rfeE6jvDBTPszvRQpY+4rEu9OvNOtnNtskP3zgHK+&#10;u7/OKACCULPIVjTaqKAOoxzUdvcu8SqEUbGLrgd8mqEF7KbaZpFEMyjBfYce3FJbTSh2yQECkhhy&#10;pNAGqdVury6hMkgK87cKParGuzjzCxB2i3XLdOfmrnNMmla8AdsEHIPZqd9pbZeS3G6T5ivzHPFA&#10;C+ehawQIcnnJPahL8LFev5CEKw49TSiINPaOh4VDx+FZzbhp12SMFpgP1oA6CKSCaeAIgD7MlSOa&#10;LqPZGQg6yA9c1m7il2Dn7iA/pUtvqDy2sBnbeXflj14NAGjlonZm4+UD5qRWTzlBP8OaJZ4nBxIm&#10;FwDz0qBmMl2qRKWPlk4HegB3n8xrGNqs3U9cU+wtJ7likalsyHcT0FW7XTUtIIZ9RmESYP7n+JjU&#10;c+siW3ENmvkW5cjj+Ie5oA8wS6ihGBgfQVJbXXn3cajOMiqscUJ5fmr+nywreoiKOtAGzqis9iFz&#10;WXp0SQz5DDJq94gufLtQFFc5Z3DtcKS1AHTXGt3kR8iGXyl6ZUVj3Xn3BLyXLSf7xo1GOaSVPJRm&#10;J/uir2m+GdWvsEr5aer0AYpSWNe9T2kYufl2Fj7eteh2HgO1VA17O0h9AcCupsNH0vT0AtLNFPTf&#10;igDyS08JavqLYjtXVezvxXa6R4Jn0+1Iml3y/wB1RXaG4trdS00qRqPeqg8S2DMUtj5rD+7QBV07&#10;wxFCTLJaxmQn7z9jWv5EcCkzzqiDsOBiuJ8S+ONQtH8m3iEee/3jXNww+I/EkgKpcSKe7cLQB6Ve&#10;eONA0fIWTzpPSPn9a5HVPi9dS5SwgSJfVvmNR2vwwuJF87Vb+K3TuoNSyWPgjw6cGQXky+h3UAUN&#10;P8ba7czZ8mS4Y87mHyird3qmo6lCftdwdi/8sxwM1Xl8ai/uItM0TTo4/OYIvHrXap8Pl+wJcXN6&#10;S4wXAXgn2oA47QWdLp41zyQak8V6HqqQJKlpIyvzwM11tra6VpF4jNsJDDO49a7C78RaTJY/K3y7&#10;fSgD5hlSW3kMUqNG4zkMMGmqQBgj6V03ja4S+1R5olwo6H1rleec0ASlhnA61WnHzbh3/nUmcDOK&#10;SZgYeO3NAFalpoIzThQAnGajbPepu9NIFAEYFL2p2KCPagBDRmlPPFNzigBD6ml6D3pBzSkgUAIM&#10;EU/NM27SOKcCO4oAcc7a9IJ2+G9NUD/mHTn/AMdFeb5GzGa9Ot5fs+naNN5Zl8uyd9gH3sBOKAJ5&#10;LOS5gs1LxwrG9uSZW252jOB70++SytZNLgu1knka6ZofLO0Ak5y30zVm5tE1G5WaSRoFWWOUK3cg&#10;H5f1qK6k06a/0sXKytN5zeRsPGc8lqAC7vporyzS2xGJbpVfavJXGTR9kuvNvJ58Rxy26orytgZw&#10;2f502LU52vbKO3jSFJrqSGTjJITPf8Kx9Jup7yw1F7mZ5C0rxqWOcAK3FAG9nTX8RuzSTS3fkLmN&#10;RhFTIIOe5zWUdedtJ1u9s7aC1aCUKronzOS2Mse5p1g6nxnqZP3Y7MD8ttYVrn/hA9Xl/v3K/wDo&#10;S0AdBaPNc6ZC88rSyNAjMznJO5qh007tR1yX0lQfkrVZsV2QLEP4be3H/jxqjpT/AOga9Pn/AJbN&#10;+imgCpo6EaA83+zcN+i/4VqWGrNo+nPcSgyW6x26NGfeNc/zqhp/yeC5GzjML/q5/wAKj10eX4YZ&#10;OhaSFfyjH+FAHR6nYm/0O2vtE4WMmRVX3zmkuLyzjEMdzAzShn2MO20HP6A1kDV7nR7Lw+tqflnj&#10;VZEPfJ/+vXQ3tjBq8a3NuwS5iWVRH/eJVl/rQBS1HUNO06zSVLETBRGAsnzDnO3r9KyPGF/PMbGM&#10;uVWZAzRr0JzSeJInhiSN1IbzoV/IPTPEeH1/S4e+1Bj2LUAaGsrtvdo/hgI/N0H9aqeOAfK02L/Z&#10;Y/yq3qpaXV5EVSf3aLx7yqf6UniqzSe8tXuL2G1hij+bzCdzc/wqOtACyAQ6DrBz/G6/qFqrajy/&#10;BqD/AJ6ZH5ua1dtrc6SypE8tvdOxZ5G8tck5H4ZxTZLa2ttFt47iFoQJUVYon3c7s9W5xmgDM0LT&#10;7iLXtQvpk8uKQSNHuIBYFuDjrj3rUshE99HNuIIdmAf5Tz7H6VS8N6jJqAvZIrKMGGJVRxlpG9AW&#10;70adBdNqlvcX7wxNHE7GLPzZLHsPYCgCCYxT+JmU5bMuOPWrWoru8SR8fKGUVQ02a1uvEEUUC3Ej&#10;iVi0rKMGung8H6tfao9+8XlwI4YGQ9R7CgDK1oW9xqUiykxyIAVcdG9jU+o6PqN+bG3srV5isX3k&#10;6A8d69As/BWmM/265QzyEfdY/L+VbdisVvCRGoXGQAPSgDh7HwTLfadawX83kmH76Jg5NdFp+lWG&#10;lxCGOIARcITyRVz7WsYkYtjJNc/q3iC1sF2ySfO/QL1oA057orKxP0rA1C+EW1nfG4+tYuta7dfZ&#10;4WtV5kyzD+ID6VT1GX7dDawFwkkkYblsen+f8KANe7mlktWMQ3eXEZGI9P8AIqpeO5ns4QwACgkE&#10;9aGzHePZ79q/ZVTk43HP/wCui6tk/ti3cff2EdfTH+NAEcsgk14QheU8vLev0/WrEdy8WsuEYr5m&#10;Q2OcgDvUcG6fVZCwYbJOMHPamWkRS6nwhBWNm5wTkk0ASywpcaXdeRF/pLIVLluue1cjtMHhQq3B&#10;kn5rsIi6aewZj80gA+lZGs2ElxpcPlpkFyxGaAM2XcsGi2wPU7jVmGXf4mvpDjEMR/lSSxE+INNh&#10;7RRCqkDt/wATu5x6qPrmgAhmKaDezdDI4WrVwd11o9t1wgY0/T/D19qHh6FAoiVpt7tJxgV0sdpp&#10;FjqEUxBnuwmEZvugDrigCvodnfSTX06RiPzGwHk4GK13u9O03y4Fkjmu2yUGf5VA17d3SSsp2AAM&#10;E25HSqf2e1kvbaZ/muYYTtHpnqaALt9IbjRpZZJyXZCRGvCrShJl0q0HmFYgy5T+8abIyf2O6LGd&#10;+0fMe/PakdcJaF5vnGf3Oe2OtADr2VJIoUgHCsQcjirIhjt5DJbOPtDJliq5596q6m7zS2okj8sB&#10;squO1XrKSKa8KWhCsq7WYt3/AKUAWRIVu2XUU/fbBiPdhf0/rVe8soZrpiWhhby8/wCjjIB/2u1S&#10;5T7dOJWjIwAdzcEj26t+tMSZre+byI+igqsyclj/AHRQBlo1xZS7plZewJHUVpW9ylxd73Yg7AAy&#10;9RT5IhPdSnUJWRlAzGetVBYvLcu1inloADtkP8qAIdT0SO5nlUtiJ03Dyk6H3A/pXOLoM+lvK+8N&#10;E6kKwO5T9f8A69dVbXjx3mJflZV2mrdwIbieEpiN2OSyjr9RQB59pimO+IKeU20kgfdPvU0kKvZz&#10;ZwFd85XkV0V9owt7jzHiRA+Qskf+rx6Y7VitYy2NsyK/y+YcMrZH50ARLHsukOOkeKheJJbXY46v&#10;V+JGnuNqLufaRsUfNVdEw0CYK5bLcYoAiEYF7JxuAHP0qVLRWSHYGKqcVu2eiPLK7yIBEQDubiny&#10;3Wl6U6KgE9xzt/uA0AUbLSZ7iKWSfZbwq33pOMj2qy+o2NjM0enR5n2fNO3P5VmTaw2sK5uZPLAO&#10;0L/DmqboRdybT1jH50AE7TXVxFLLP5r4PzNxmqkcc0CQoythWbcV5AqeNmRoAR/CcmkS4G2M5xkk&#10;0Af/2VBLAQItABQABgAIAAAAIQCKFT+YDAEAABUCAAATAAAAAAAAAAAAAAAAAAAAAABbQ29udGVu&#10;dF9UeXBlc10ueG1sUEsBAi0AFAAGAAgAAAAhADj9If/WAAAAlAEAAAsAAAAAAAAAAAAAAAAAPQEA&#10;AF9yZWxzLy5yZWxzUEsBAi0AFAAGAAgAAAAhAJ2VrI6uBAAA1w4AAA4AAAAAAAAAAAAAAAAAPAIA&#10;AGRycy9lMm9Eb2MueG1sUEsBAi0AFAAGAAgAAAAhABmUu8nDAAAApwEAABkAAAAAAAAAAAAAAAAA&#10;FgcAAGRycy9fcmVscy9lMm9Eb2MueG1sLnJlbHNQSwECLQAUAAYACAAAACEA8ZQ2duAAAAAKAQAA&#10;DwAAAAAAAAAAAAAAAAAQCAAAZHJzL2Rvd25yZXYueG1sUEsBAi0ACgAAAAAAAAAhAP71FQ2IpgAA&#10;iKYAABUAAAAAAAAAAAAAAAAAHQkAAGRycy9tZWRpYS9pbWFnZTEuanBlZ1BLAQItAAoAAAAAAAAA&#10;IQBfRy+RyisBAMorAQAVAAAAAAAAAAAAAAAAANivAABkcnMvbWVkaWEvaW1hZ2UyLmpwZWdQSwUG&#10;AAAAAAcABwDAAQAA1dsBAAAA&#10;">
                <v:shape id="圖片 28" o:spid="_x0000_s1027" type="#_x0000_t75" alt="相关图片" style="position:absolute;top:6858;width:20326;height:14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Mbt7AAAAA2wAAAA8AAABkcnMvZG93bnJldi54bWxET02LwjAQvQv+hzDCXkTT9SBuNYq6uOtJ&#10;1iqeh2Zsi82kJNF2/705CB4f73ux6kwtHuR8ZVnB5zgBQZxbXXGh4HzajWYgfEDWWFsmBf/kYbXs&#10;9xaYatvykR5ZKEQMYZ+igjKEJpXS5yUZ9GPbEEfuap3BEKErpHbYxnBTy0mSTKXBimNDiQ1tS8pv&#10;2d0oOGz/5OFn486/X9lxKFvcf1+GVqmPQbeegwjUhbf45d5rBZM4Nn6JP0A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gxu3sAAAADbAAAADwAAAAAAAAAAAAAAAACfAgAA&#10;ZHJzL2Rvd25yZXYueG1sUEsFBgAAAAAEAAQA9wAAAIwDAAAAAA==&#10;" filled="t" fillcolor="#ededed" stroked="t" strokecolor="white" strokeweight="7pt">
                  <v:stroke endcap="square"/>
                  <v:imagedata r:id="rId10" o:title="相关图片" cropbottom="5699f" cropright="9276f"/>
                  <v:shadow on="t" color="black" opacity="26214f" origin="-.5,-.5" offset="0,.5mm"/>
                  <v:path arrowok="t"/>
                </v:shape>
                <v:shape id="圖片 29" o:spid="_x0000_s1028" type="#_x0000_t75" alt=" " style="position:absolute;left:30742;top:7150;width:21597;height:14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Yw33BAAAA2wAAAA8AAABkcnMvZG93bnJldi54bWxEj8tqwzAQRfeF/IOYQHaNHC9C7VgJxqTQ&#10;ZR7dZDdY4wexRkZSHefvq0Chy8t9HG5xmM0gJnK+t6xgs05AENdW99wq+L5+vn+A8AFZ42CZFDzJ&#10;w2G/eCsw1/bBZ5ouoRVxhH2OCroQxlxKX3dk0K/tSBy9xjqDIUrXSu3wEcfNINMk2UqDPUdChyNV&#10;HdX3y4+JkMw1t3Rb9c9JlnY6ytM1061Sq+Vc7kAEmsN/+K/9pRWkGby+xB8g9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AYw33BAAAA2wAAAA8AAAAAAAAAAAAAAAAAnwIA&#10;AGRycy9kb3ducmV2LnhtbFBLBQYAAAAABAAEAPcAAACNAwAAAAA=&#10;" filled="t" fillcolor="#ededed" stroked="t" strokecolor="white" strokeweight="7pt">
                  <v:stroke endcap="square"/>
                  <v:imagedata r:id="rId11" o:title=" "/>
                  <v:shadow on="t" color="black" opacity="26214f" origin="-.5,-.5" offset="0,.5mm"/>
                  <v:path arrowok="t"/>
                </v:shape>
              </v:group>
            </w:pict>
          </mc:Fallback>
        </mc:AlternateContent>
      </w:r>
    </w:p>
    <w:p w:rsidR="00E332C0" w:rsidRDefault="00E332C0" w:rsidP="00285266">
      <w:pPr>
        <w:rPr>
          <w:rFonts w:ascii="Calibri" w:hAnsi="Calibri"/>
          <w:color w:val="000000"/>
          <w:sz w:val="28"/>
          <w:szCs w:val="28"/>
          <w:lang w:eastAsia="zh-TW"/>
        </w:rPr>
      </w:pPr>
    </w:p>
    <w:p w:rsidR="001960D5" w:rsidRDefault="001960D5" w:rsidP="00285266">
      <w:pPr>
        <w:rPr>
          <w:rFonts w:ascii="Calibri" w:hAnsi="Calibri"/>
          <w:color w:val="000000"/>
          <w:sz w:val="28"/>
          <w:szCs w:val="28"/>
          <w:lang w:eastAsia="zh-TW"/>
        </w:rPr>
      </w:pPr>
    </w:p>
    <w:p w:rsidR="001960D5" w:rsidRDefault="001960D5" w:rsidP="00285266">
      <w:pPr>
        <w:rPr>
          <w:rFonts w:ascii="Calibri" w:hAnsi="Calibri"/>
          <w:color w:val="000000"/>
          <w:sz w:val="28"/>
          <w:szCs w:val="28"/>
          <w:lang w:eastAsia="zh-TW"/>
        </w:rPr>
      </w:pPr>
    </w:p>
    <w:p w:rsidR="001960D5" w:rsidRDefault="001960D5" w:rsidP="00285266">
      <w:pPr>
        <w:rPr>
          <w:rFonts w:ascii="Calibri" w:hAnsi="Calibri"/>
          <w:color w:val="000000"/>
          <w:sz w:val="28"/>
          <w:szCs w:val="28"/>
          <w:lang w:eastAsia="zh-TW"/>
        </w:rPr>
      </w:pPr>
    </w:p>
    <w:p w:rsidR="001960D5" w:rsidRDefault="001960D5" w:rsidP="00285266">
      <w:pPr>
        <w:rPr>
          <w:rFonts w:ascii="Calibri" w:hAnsi="Calibri"/>
          <w:color w:val="000000"/>
          <w:sz w:val="28"/>
          <w:szCs w:val="28"/>
          <w:lang w:eastAsia="zh-TW"/>
        </w:rPr>
      </w:pPr>
    </w:p>
    <w:p w:rsidR="001960D5" w:rsidRDefault="001960D5" w:rsidP="00285266">
      <w:pPr>
        <w:rPr>
          <w:rFonts w:ascii="Calibri" w:hAnsi="Calibri"/>
          <w:color w:val="000000"/>
          <w:sz w:val="28"/>
          <w:szCs w:val="28"/>
          <w:lang w:eastAsia="zh-TW"/>
        </w:rPr>
      </w:pPr>
    </w:p>
    <w:p w:rsidR="00017AD8" w:rsidRDefault="0079072D" w:rsidP="00285266">
      <w:pPr>
        <w:rPr>
          <w:rFonts w:ascii="Calibri" w:hAnsi="Calibri"/>
          <w:color w:val="000000"/>
          <w:sz w:val="28"/>
          <w:szCs w:val="28"/>
          <w:lang w:eastAsia="zh-TW"/>
        </w:rPr>
      </w:pPr>
      <w:r>
        <w:rPr>
          <w:rFonts w:ascii="Calibri" w:hAnsi="Calibri"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column">
                  <wp:posOffset>3395511</wp:posOffset>
                </wp:positionH>
                <wp:positionV relativeFrom="paragraph">
                  <wp:posOffset>24765</wp:posOffset>
                </wp:positionV>
                <wp:extent cx="3106420" cy="1371600"/>
                <wp:effectExtent l="38100" t="38100" r="113030" b="114300"/>
                <wp:wrapNone/>
                <wp:docPr id="201" name="圓角矩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137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C23" w:rsidRPr="00C66070" w:rsidRDefault="00C66070" w:rsidP="00C66070">
                            <w:pPr>
                              <w:spacing w:line="52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lang w:eastAsia="zh-TW"/>
                              </w:rPr>
                            </w:pPr>
                            <w:bookmarkStart w:id="0" w:name="_GoBack"/>
                            <w:r w:rsidRPr="00C66070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lang w:eastAsia="zh-TW"/>
                              </w:rPr>
                              <w:t>瀕危</w:t>
                            </w:r>
                            <w:r w:rsidR="00304C23" w:rsidRPr="00C66070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物種</w:t>
                            </w:r>
                          </w:p>
                          <w:p w:rsidR="00304C23" w:rsidRPr="00C66070" w:rsidRDefault="00304C23" w:rsidP="008A6F22">
                            <w:pPr>
                              <w:spacing w:line="520" w:lineRule="exact"/>
                              <w:jc w:val="both"/>
                              <w:rPr>
                                <w:color w:val="000000" w:themeColor="text1"/>
                                <w:sz w:val="28"/>
                                <w:lang w:eastAsia="zh-TW"/>
                              </w:rPr>
                            </w:pPr>
                            <w:r w:rsidRPr="00C66070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zh-TW"/>
                              </w:rPr>
                              <w:t>公</w:t>
                            </w:r>
                            <w:r w:rsidRPr="00C66070">
                              <w:rPr>
                                <w:color w:val="000000" w:themeColor="text1"/>
                                <w:sz w:val="28"/>
                                <w:lang w:eastAsia="zh-TW"/>
                              </w:rPr>
                              <w:t>約</w:t>
                            </w:r>
                            <w:r w:rsidRPr="00C66070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zh-TW"/>
                              </w:rPr>
                              <w:t>要</w:t>
                            </w:r>
                            <w:r w:rsidRPr="00C66070">
                              <w:rPr>
                                <w:color w:val="000000" w:themeColor="text1"/>
                                <w:sz w:val="28"/>
                                <w:lang w:eastAsia="zh-TW"/>
                              </w:rPr>
                              <w:t>求</w:t>
                            </w:r>
                            <w:r w:rsidR="00C66070" w:rsidRPr="00C66070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zh-TW"/>
                              </w:rPr>
                              <w:t>瀕危</w:t>
                            </w:r>
                            <w:r w:rsidRPr="00C66070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物種</w:t>
                            </w:r>
                            <w:r w:rsidR="009025CF" w:rsidRPr="00C66070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在</w:t>
                            </w:r>
                            <w:proofErr w:type="gramStart"/>
                            <w:r w:rsidR="009025CF" w:rsidRPr="00C66070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國際間的買賣</w:t>
                            </w:r>
                            <w:proofErr w:type="gramEnd"/>
                            <w:r w:rsidR="00C66070" w:rsidRPr="00C66070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zh-TW"/>
                              </w:rPr>
                              <w:t>_</w:t>
                            </w:r>
                            <w:r w:rsidR="00C66070" w:rsidRPr="00C66070">
                              <w:rPr>
                                <w:color w:val="000000" w:themeColor="text1"/>
                                <w:sz w:val="28"/>
                                <w:lang w:eastAsia="zh-TW"/>
                              </w:rPr>
                              <w:t>___________</w:t>
                            </w:r>
                            <w:r w:rsidR="009025CF" w:rsidRPr="00C66070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zh-TW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201" o:spid="_x0000_s1030" style="position:absolute;margin-left:267.35pt;margin-top:1.95pt;width:244.6pt;height:108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5eEgMAAIAGAAAOAAAAZHJzL2Uyb0RvYy54bWysVc1qGzEQvhf6DkL3ZncdJ3FN1sEkpBRC&#10;EuKUnGWt1iuqlVRJ9q77GM21UOil9CH6OKF9jI6k9dpJA4XSHBTNauabmW9+fHzS1gKtmLFcyRxn&#10;eylGTFJVcLnI8bvb81cjjKwjsiBCSZbjNbP4ZPLyxXGjx2ygKiUKZhCASDtudI4r5/Q4SSytWE3s&#10;ntJMwmOpTE0ciGaRFIY0gF6LZJCmh0mjTKGNosxa+HoWH/Ek4Jclo+6qLC1zSOQYYnPhNOGc+zOZ&#10;HJPxwhBdcdqFQf4hippwCU57qDPiCFoa/gdUzalRVpVuj6o6UWXJKQs5QDZZ+iSbWUU0C7kAOVb3&#10;NNn/B0svV9cG8SLH4B8jSWoo0sPn+1/fPv388v3hx1fkvwNLjbZjUJ7pa9NJFq4+5bY0tf8PyaA2&#10;MLvumWWtQxQ+7mfp4XAABaDwlu0fZYdp4D7Zmmtj3RumauQvOTZqKYsbqF+glawurAO/oL/R8y6t&#10;Erw450IEwfcMOxUGrQhUe74IcYPFIy0h/2bo2mcMASZastBUEE1IeemYmVVFg+ZiaW4I0HiQjiA1&#10;VHCfxP4oiwJ03OAo9X8YEbGAUXECI6PcHXdVKLOnzEP69LY5CELfRwKErkhMbBhgtmSAdiBGbYIJ&#10;0k6cia9drFa4ubVg3pWQN6yE2kN9BsFJmLotg4RSJl0WnypSsOj/YMd/bxF8BkCPXEJJeuwO4HF1&#10;NtgxjU7fm8a4e+NISu8mRvDYuLcInpV0vXHNpTLPZSYgq85z1Ifwd6jxV9fO2zAXo033z1WxhlmB&#10;ooUmt5qecyjWBbHumhjYGlBb2ITuCo5SqCbHqrthVCnz8bnvXh+GGV4xamAL5dh+WBLDMBJvJYz5&#10;62w4BFgXhOHBkR8hs/sy332Ry/pUQevDIEN04er1ndhcS6PqO1iYU+8Vnoik4DvH1JmNcOridoSV&#10;S9l0GtRgVWniLuRMUw/uefZtetveEaO7eXUw6pdqs7HI+MnERl1vKdV06VTJwzh7piOvXQVgzYVW&#10;6lay36O7ctDa/nBMfgMAAP//AwBQSwMEFAAGAAgAAAAhAAw8I0PgAAAACgEAAA8AAABkcnMvZG93&#10;bnJldi54bWxMj0FPg0AQhe8m/ofNmHgxdoEqCjI0xujBNDFajectOwKVnSXstlB/vctJb2/yXt77&#10;plhNphMHGlxrGSFeRCCIK6tbrhE+3p8ub0E4r1irzjIhHMnBqjw9KVSu7chvdNj4WoQSdrlCaLzv&#10;cyld1ZBRbmF74uB92cEoH86hlnpQYyg3nUyiKJVGtRwWGtXTQ0PV92ZvED7TF0PH1D5eTLF8XT+P&#10;O9nufhDPz6b7OxCeJv8Xhhk/oEMZmLZ2z9qJDuF6eXUTogjLDMTsR8mstghJnGUgy0L+f6H8BQAA&#10;//8DAFBLAQItABQABgAIAAAAIQC2gziS/gAAAOEBAAATAAAAAAAAAAAAAAAAAAAAAABbQ29udGVu&#10;dF9UeXBlc10ueG1sUEsBAi0AFAAGAAgAAAAhADj9If/WAAAAlAEAAAsAAAAAAAAAAAAAAAAALwEA&#10;AF9yZWxzLy5yZWxzUEsBAi0AFAAGAAgAAAAhAFZy/l4SAwAAgAYAAA4AAAAAAAAAAAAAAAAALgIA&#10;AGRycy9lMm9Eb2MueG1sUEsBAi0AFAAGAAgAAAAhAAw8I0PgAAAACgEAAA8AAAAAAAAAAAAAAAAA&#10;bAUAAGRycy9kb3ducmV2LnhtbFBLBQYAAAAABAAEAPMAAAB5BgAAAAA=&#10;" fillcolor="white [3212]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:rsidR="00304C23" w:rsidRPr="00C66070" w:rsidRDefault="00C66070" w:rsidP="00C66070">
                      <w:pPr>
                        <w:spacing w:line="520" w:lineRule="exact"/>
                        <w:jc w:val="center"/>
                        <w:rPr>
                          <w:b/>
                          <w:color w:val="000000" w:themeColor="text1"/>
                          <w:sz w:val="28"/>
                          <w:lang w:eastAsia="zh-TW"/>
                        </w:rPr>
                      </w:pPr>
                      <w:bookmarkStart w:id="1" w:name="_GoBack"/>
                      <w:r w:rsidRPr="00C66070">
                        <w:rPr>
                          <w:rFonts w:hint="eastAsia"/>
                          <w:b/>
                          <w:color w:val="000000" w:themeColor="text1"/>
                          <w:sz w:val="28"/>
                          <w:lang w:eastAsia="zh-TW"/>
                        </w:rPr>
                        <w:t>瀕危</w:t>
                      </w:r>
                      <w:r w:rsidR="00304C23" w:rsidRPr="00C66070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物種</w:t>
                      </w:r>
                    </w:p>
                    <w:p w:rsidR="00304C23" w:rsidRPr="00C66070" w:rsidRDefault="00304C23" w:rsidP="008A6F22">
                      <w:pPr>
                        <w:spacing w:line="520" w:lineRule="exact"/>
                        <w:jc w:val="both"/>
                        <w:rPr>
                          <w:color w:val="000000" w:themeColor="text1"/>
                          <w:sz w:val="28"/>
                          <w:lang w:eastAsia="zh-TW"/>
                        </w:rPr>
                      </w:pPr>
                      <w:r w:rsidRPr="00C66070">
                        <w:rPr>
                          <w:rFonts w:hint="eastAsia"/>
                          <w:color w:val="000000" w:themeColor="text1"/>
                          <w:sz w:val="28"/>
                          <w:lang w:eastAsia="zh-TW"/>
                        </w:rPr>
                        <w:t>公</w:t>
                      </w:r>
                      <w:r w:rsidRPr="00C66070">
                        <w:rPr>
                          <w:color w:val="000000" w:themeColor="text1"/>
                          <w:sz w:val="28"/>
                          <w:lang w:eastAsia="zh-TW"/>
                        </w:rPr>
                        <w:t>約</w:t>
                      </w:r>
                      <w:r w:rsidRPr="00C66070">
                        <w:rPr>
                          <w:rFonts w:hint="eastAsia"/>
                          <w:color w:val="000000" w:themeColor="text1"/>
                          <w:sz w:val="28"/>
                          <w:lang w:eastAsia="zh-TW"/>
                        </w:rPr>
                        <w:t>要</w:t>
                      </w:r>
                      <w:r w:rsidRPr="00C66070">
                        <w:rPr>
                          <w:color w:val="000000" w:themeColor="text1"/>
                          <w:sz w:val="28"/>
                          <w:lang w:eastAsia="zh-TW"/>
                        </w:rPr>
                        <w:t>求</w:t>
                      </w:r>
                      <w:r w:rsidR="00C66070" w:rsidRPr="00C66070">
                        <w:rPr>
                          <w:rFonts w:hint="eastAsia"/>
                          <w:color w:val="000000" w:themeColor="text1"/>
                          <w:sz w:val="28"/>
                          <w:lang w:eastAsia="zh-TW"/>
                        </w:rPr>
                        <w:t>瀕危</w:t>
                      </w:r>
                      <w:r w:rsidRPr="00C66070">
                        <w:rPr>
                          <w:rFonts w:hint="eastAsia"/>
                          <w:color w:val="000000" w:themeColor="text1"/>
                          <w:sz w:val="28"/>
                        </w:rPr>
                        <w:t>物種</w:t>
                      </w:r>
                      <w:r w:rsidR="009025CF" w:rsidRPr="00C66070">
                        <w:rPr>
                          <w:rFonts w:hint="eastAsia"/>
                          <w:color w:val="000000" w:themeColor="text1"/>
                          <w:sz w:val="28"/>
                        </w:rPr>
                        <w:t>在</w:t>
                      </w:r>
                      <w:proofErr w:type="gramStart"/>
                      <w:r w:rsidR="009025CF" w:rsidRPr="00C66070">
                        <w:rPr>
                          <w:rFonts w:hint="eastAsia"/>
                          <w:color w:val="000000" w:themeColor="text1"/>
                          <w:sz w:val="28"/>
                        </w:rPr>
                        <w:t>國際間的買賣</w:t>
                      </w:r>
                      <w:proofErr w:type="gramEnd"/>
                      <w:r w:rsidR="00C66070" w:rsidRPr="00C66070">
                        <w:rPr>
                          <w:rFonts w:hint="eastAsia"/>
                          <w:color w:val="000000" w:themeColor="text1"/>
                          <w:sz w:val="28"/>
                          <w:lang w:eastAsia="zh-TW"/>
                        </w:rPr>
                        <w:t>_</w:t>
                      </w:r>
                      <w:r w:rsidR="00C66070" w:rsidRPr="00C66070">
                        <w:rPr>
                          <w:color w:val="000000" w:themeColor="text1"/>
                          <w:sz w:val="28"/>
                          <w:lang w:eastAsia="zh-TW"/>
                        </w:rPr>
                        <w:t>___________</w:t>
                      </w:r>
                      <w:r w:rsidR="009025CF" w:rsidRPr="00C66070">
                        <w:rPr>
                          <w:rFonts w:hint="eastAsia"/>
                          <w:color w:val="000000" w:themeColor="text1"/>
                          <w:sz w:val="28"/>
                          <w:lang w:eastAsia="zh-TW"/>
                        </w:rPr>
                        <w:t>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>
                <wp:simplePos x="0" y="0"/>
                <wp:positionH relativeFrom="column">
                  <wp:posOffset>105658</wp:posOffset>
                </wp:positionH>
                <wp:positionV relativeFrom="paragraph">
                  <wp:posOffset>24765</wp:posOffset>
                </wp:positionV>
                <wp:extent cx="3105150" cy="1371497"/>
                <wp:effectExtent l="38100" t="38100" r="114300" b="114935"/>
                <wp:wrapNone/>
                <wp:docPr id="200" name="圓角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37149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C23" w:rsidRPr="00C66070" w:rsidRDefault="00C66070" w:rsidP="00C66070">
                            <w:pPr>
                              <w:spacing w:line="52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lang w:eastAsia="zh-TW"/>
                              </w:rPr>
                            </w:pPr>
                            <w:r w:rsidRPr="00C66070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lang w:eastAsia="zh-TW"/>
                              </w:rPr>
                              <w:t>高度瀕危</w:t>
                            </w:r>
                            <w:r w:rsidR="009025CF" w:rsidRPr="00C66070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物種</w:t>
                            </w:r>
                          </w:p>
                          <w:p w:rsidR="009025CF" w:rsidRPr="00C66070" w:rsidRDefault="009025CF" w:rsidP="00C66070">
                            <w:pPr>
                              <w:spacing w:line="520" w:lineRule="exact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66070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zh-TW"/>
                              </w:rPr>
                              <w:t>公</w:t>
                            </w:r>
                            <w:r w:rsidRPr="00C66070">
                              <w:rPr>
                                <w:color w:val="000000" w:themeColor="text1"/>
                                <w:sz w:val="28"/>
                                <w:lang w:eastAsia="zh-TW"/>
                              </w:rPr>
                              <w:t>約</w:t>
                            </w:r>
                            <w:r w:rsidR="00304C23" w:rsidRPr="00C66070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zh-TW"/>
                              </w:rPr>
                              <w:t>要</w:t>
                            </w:r>
                            <w:r w:rsidR="00304C23" w:rsidRPr="00C66070">
                              <w:rPr>
                                <w:color w:val="000000" w:themeColor="text1"/>
                                <w:sz w:val="28"/>
                                <w:lang w:eastAsia="zh-TW"/>
                              </w:rPr>
                              <w:t>求</w:t>
                            </w:r>
                            <w:r w:rsidR="00363F4B" w:rsidRPr="00C66070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國際間</w:t>
                            </w:r>
                            <w:r w:rsidR="00363F4B" w:rsidRPr="00C66070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zh-TW"/>
                              </w:rPr>
                              <w:t>_</w:t>
                            </w:r>
                            <w:r w:rsidR="00363F4B" w:rsidRPr="00C66070">
                              <w:rPr>
                                <w:color w:val="000000" w:themeColor="text1"/>
                                <w:sz w:val="28"/>
                                <w:lang w:eastAsia="zh-TW"/>
                              </w:rPr>
                              <w:t>___________</w:t>
                            </w:r>
                            <w:r w:rsidR="00363F4B" w:rsidRPr="00C66070">
                              <w:rPr>
                                <w:color w:val="000000" w:themeColor="text1"/>
                                <w:sz w:val="28"/>
                                <w:lang w:eastAsia="zh-TW"/>
                              </w:rPr>
                              <w:t>買賣</w:t>
                            </w:r>
                            <w:r w:rsidR="00C66070" w:rsidRPr="00C66070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zh-TW"/>
                              </w:rPr>
                              <w:t>高度瀕危</w:t>
                            </w:r>
                            <w:r w:rsidR="00164C59" w:rsidRPr="00C66070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物種</w:t>
                            </w:r>
                            <w:r w:rsidRPr="00C66070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200" o:spid="_x0000_s1031" style="position:absolute;margin-left:8.3pt;margin-top:1.95pt;width:244.5pt;height:108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ymEAMAAIAGAAAOAAAAZHJzL2Uyb0RvYy54bWysVcFqGzEQvRf6D0L3Zr2OHScm62ASUgoh&#10;MXFKzrJW6xXVSqoke9f9jPZaKPRS+hH9nNB+RkfSeu2kgUJpDhuNZubNzBvN+PSsqQRaM2O5khlO&#10;D3oYMUlVzuUyw2/vLl8dY2QdkTkRSrIMb5jFZ5OXL05rPWZ9VSqRM4MARNpxrTNcOqfHSWJpySpi&#10;D5RmEpSFMhVxIJplkhtSA3olkn6vd5TUyuTaKMqshduLqMSTgF8UjLqborDMIZFhyM2Frwnfhf8m&#10;k1MyXhqiS07bNMg/ZFERLiFoB3VBHEErw/+Aqjg1yqrCHVBVJaooOGWhBqgm7T2pZl4SzUItQI7V&#10;HU32/8HS6/XMIJ5nGNjESJIKmvTw+dOvbx9/fvn+8OMr8vfAUq3tGIznemZaycLRl9wUpvL/oRjU&#10;BGY3HbOscYjC5WHaG6ZDCEBBlx6O0sHJyKMmO3dtrHvNVIX8IcNGrWR+C/0LtJL1lXXRfmvnQ1ol&#10;eH7JhQiCfzPsXBi0JtDtxTJtIzyyEvJvjq55xhESjZ4sPCrIJpS8cszMy7xGC7EytwRoHPaOPZE5&#10;90UcHqdRgBfXH/X8H0ZELGFUnMDIKHfPXRna7CnzkL68XQ2C0HeRAKFLEgsbBJgdGWAdiFTbZIK0&#10;l2fiexe7FU5uI5gPJeQtK6D30J9+CBKmbscgoZRJl0ZVSXIW4w/34nceIWYA9MgFtKTDbgEed2eL&#10;Hcto7b1rzLtzjqR0YWIGj507jxBZSdc5V1wq81xlAqpqI0d7SH+PGn90zaIJc3HkLf3NQuUbmBVo&#10;WnjkVtNLDs26ItbNiIGtAb2FTehu4FMIVWdYtSeMSmU+PHfv7WGYQYtRDVsow/b9ihiGkXgjYcxP&#10;0sEAYF0QBsNRHwSzr1nsa+SqOlfw9FPYuZqGo7d3YnssjKruYWFOfVRQEUkhdoapM1vh3MXtCCuX&#10;suk0mMGq0sRdybmmHtzz7J/pXXNPjG7n1cGoX6vtxiLjJxMbbb2nVNOVUwUP47zjte0ArLnwlNqV&#10;7Pfovhysdj8ck98AAAD//wMAUEsDBBQABgAIAAAAIQCqLAFj3gAAAAgBAAAPAAAAZHJzL2Rvd25y&#10;ZXYueG1sTI9BS8NAEIXvgv9hGcGL2E0qXUzMphTRgwiiVTxvs2OSNjsbstsm9dd3etLjx3u8+aZY&#10;Tq4TBxxC60lDOktAIFXetlRr+Pp8vr0HEaIhazpPqOGIAZbl5UVhcutH+sDDOtaCRyjkRkMTY59L&#10;GaoGnQkz3yNx9uMHZyLjUEs7mJHHXSfnSaKkMy3xhcb0+NhgtVvvnYZv9ebwqPzTzZTK99eXcSvb&#10;7a/W11fT6gFExCn+leGsz+pQstPG78kG0TErxU0NdxkIjhfJgnmjYZ5mGciykP8fKE8AAAD//wMA&#10;UEsBAi0AFAAGAAgAAAAhALaDOJL+AAAA4QEAABMAAAAAAAAAAAAAAAAAAAAAAFtDb250ZW50X1R5&#10;cGVzXS54bWxQSwECLQAUAAYACAAAACEAOP0h/9YAAACUAQAACwAAAAAAAAAAAAAAAAAvAQAAX3Jl&#10;bHMvLnJlbHNQSwECLQAUAAYACAAAACEAlEqMphADAACABgAADgAAAAAAAAAAAAAAAAAuAgAAZHJz&#10;L2Uyb0RvYy54bWxQSwECLQAUAAYACAAAACEAqiwBY94AAAAIAQAADwAAAAAAAAAAAAAAAABqBQAA&#10;ZHJzL2Rvd25yZXYueG1sUEsFBgAAAAAEAAQA8wAAAHUGAAAAAA==&#10;" fillcolor="white [3212]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:rsidR="00304C23" w:rsidRPr="00C66070" w:rsidRDefault="00C66070" w:rsidP="00C66070">
                      <w:pPr>
                        <w:spacing w:line="520" w:lineRule="exact"/>
                        <w:jc w:val="center"/>
                        <w:rPr>
                          <w:b/>
                          <w:color w:val="000000" w:themeColor="text1"/>
                          <w:sz w:val="28"/>
                          <w:lang w:eastAsia="zh-TW"/>
                        </w:rPr>
                      </w:pPr>
                      <w:r w:rsidRPr="00C66070">
                        <w:rPr>
                          <w:rFonts w:hint="eastAsia"/>
                          <w:b/>
                          <w:color w:val="000000" w:themeColor="text1"/>
                          <w:sz w:val="28"/>
                          <w:lang w:eastAsia="zh-TW"/>
                        </w:rPr>
                        <w:t>高度瀕危</w:t>
                      </w:r>
                      <w:r w:rsidR="009025CF" w:rsidRPr="00C66070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物種</w:t>
                      </w:r>
                    </w:p>
                    <w:p w:rsidR="009025CF" w:rsidRPr="00C66070" w:rsidRDefault="009025CF" w:rsidP="00C66070">
                      <w:pPr>
                        <w:spacing w:line="520" w:lineRule="exact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C66070">
                        <w:rPr>
                          <w:rFonts w:hint="eastAsia"/>
                          <w:color w:val="000000" w:themeColor="text1"/>
                          <w:sz w:val="28"/>
                          <w:lang w:eastAsia="zh-TW"/>
                        </w:rPr>
                        <w:t>公</w:t>
                      </w:r>
                      <w:r w:rsidRPr="00C66070">
                        <w:rPr>
                          <w:color w:val="000000" w:themeColor="text1"/>
                          <w:sz w:val="28"/>
                          <w:lang w:eastAsia="zh-TW"/>
                        </w:rPr>
                        <w:t>約</w:t>
                      </w:r>
                      <w:r w:rsidR="00304C23" w:rsidRPr="00C66070">
                        <w:rPr>
                          <w:rFonts w:hint="eastAsia"/>
                          <w:color w:val="000000" w:themeColor="text1"/>
                          <w:sz w:val="28"/>
                          <w:lang w:eastAsia="zh-TW"/>
                        </w:rPr>
                        <w:t>要</w:t>
                      </w:r>
                      <w:r w:rsidR="00304C23" w:rsidRPr="00C66070">
                        <w:rPr>
                          <w:color w:val="000000" w:themeColor="text1"/>
                          <w:sz w:val="28"/>
                          <w:lang w:eastAsia="zh-TW"/>
                        </w:rPr>
                        <w:t>求</w:t>
                      </w:r>
                      <w:r w:rsidR="00363F4B" w:rsidRPr="00C66070">
                        <w:rPr>
                          <w:rFonts w:hint="eastAsia"/>
                          <w:color w:val="000000" w:themeColor="text1"/>
                          <w:sz w:val="28"/>
                        </w:rPr>
                        <w:t>國際間</w:t>
                      </w:r>
                      <w:r w:rsidR="00363F4B" w:rsidRPr="00C66070">
                        <w:rPr>
                          <w:rFonts w:hint="eastAsia"/>
                          <w:color w:val="000000" w:themeColor="text1"/>
                          <w:sz w:val="28"/>
                          <w:lang w:eastAsia="zh-TW"/>
                        </w:rPr>
                        <w:t>_</w:t>
                      </w:r>
                      <w:r w:rsidR="00363F4B" w:rsidRPr="00C66070">
                        <w:rPr>
                          <w:color w:val="000000" w:themeColor="text1"/>
                          <w:sz w:val="28"/>
                          <w:lang w:eastAsia="zh-TW"/>
                        </w:rPr>
                        <w:t>___________</w:t>
                      </w:r>
                      <w:r w:rsidR="00363F4B" w:rsidRPr="00C66070">
                        <w:rPr>
                          <w:color w:val="000000" w:themeColor="text1"/>
                          <w:sz w:val="28"/>
                          <w:lang w:eastAsia="zh-TW"/>
                        </w:rPr>
                        <w:t>買賣</w:t>
                      </w:r>
                      <w:r w:rsidR="00C66070" w:rsidRPr="00C66070">
                        <w:rPr>
                          <w:rFonts w:hint="eastAsia"/>
                          <w:color w:val="000000" w:themeColor="text1"/>
                          <w:sz w:val="28"/>
                          <w:lang w:eastAsia="zh-TW"/>
                        </w:rPr>
                        <w:t>高度瀕危</w:t>
                      </w:r>
                      <w:r w:rsidR="00164C59" w:rsidRPr="00C66070">
                        <w:rPr>
                          <w:rFonts w:hint="eastAsia"/>
                          <w:color w:val="000000" w:themeColor="text1"/>
                          <w:sz w:val="28"/>
                        </w:rPr>
                        <w:t>物種</w:t>
                      </w:r>
                      <w:r w:rsidRPr="00C66070">
                        <w:rPr>
                          <w:rFonts w:hint="eastAsia"/>
                          <w:color w:val="000000" w:themeColor="text1"/>
                          <w:sz w:val="28"/>
                          <w:lang w:eastAsia="zh-TW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12FF" w:rsidRPr="0054016D" w:rsidRDefault="00B912FF" w:rsidP="003D7964">
      <w:pPr>
        <w:spacing w:line="40" w:lineRule="exact"/>
        <w:rPr>
          <w:rFonts w:eastAsiaTheme="minorEastAsia"/>
          <w:bCs/>
          <w:color w:val="231F20"/>
          <w:sz w:val="28"/>
          <w:szCs w:val="28"/>
          <w:lang w:eastAsia="zh-HK"/>
        </w:rPr>
      </w:pPr>
    </w:p>
    <w:sectPr w:rsidR="00B912FF" w:rsidRPr="0054016D" w:rsidSect="00306D56">
      <w:headerReference w:type="default" r:id="rId12"/>
      <w:footerReference w:type="default" r:id="rId13"/>
      <w:pgSz w:w="12077" w:h="16216"/>
      <w:pgMar w:top="851" w:right="851" w:bottom="851" w:left="85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62F" w:rsidRDefault="00C1462F" w:rsidP="00C56EA0">
      <w:r>
        <w:separator/>
      </w:r>
    </w:p>
  </w:endnote>
  <w:endnote w:type="continuationSeparator" w:id="0">
    <w:p w:rsidR="00C1462F" w:rsidRDefault="00C1462F" w:rsidP="00C5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D56" w:rsidRPr="00F710D1" w:rsidRDefault="00306D56" w:rsidP="00306D56">
    <w:pPr>
      <w:pStyle w:val="a9"/>
      <w:ind w:left="4247" w:firstLine="3313"/>
    </w:pPr>
    <w:r>
      <w:rPr>
        <w:noProof/>
        <w:lang w:eastAsia="zh-TW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-151765</wp:posOffset>
          </wp:positionV>
          <wp:extent cx="485775" cy="485775"/>
          <wp:effectExtent l="0" t="0" r="9525" b="0"/>
          <wp:wrapNone/>
          <wp:docPr id="8" name="圖片 8" descr="MERS_logo_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S_logo_5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新細明體" w:hAnsi="新細明體" w:hint="eastAsia"/>
      </w:rPr>
      <w:t>©</w:t>
    </w:r>
    <w:r>
      <w:rPr>
        <w:rFonts w:hint="eastAsia"/>
      </w:rPr>
      <w:t>現代教育研究社有限公司</w:t>
    </w:r>
  </w:p>
  <w:p w:rsidR="00357665" w:rsidRPr="00306D56" w:rsidRDefault="00357665" w:rsidP="00306D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62F" w:rsidRDefault="00C1462F" w:rsidP="00C56EA0">
      <w:r>
        <w:separator/>
      </w:r>
    </w:p>
  </w:footnote>
  <w:footnote w:type="continuationSeparator" w:id="0">
    <w:p w:rsidR="00C1462F" w:rsidRDefault="00C1462F" w:rsidP="00C56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4C" w:rsidRDefault="00141A9C">
    <w:pPr>
      <w:pStyle w:val="a7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634CA" wp14:editId="3A53D01F">
              <wp:simplePos x="0" y="0"/>
              <wp:positionH relativeFrom="column">
                <wp:posOffset>4210050</wp:posOffset>
              </wp:positionH>
              <wp:positionV relativeFrom="paragraph">
                <wp:posOffset>-257175</wp:posOffset>
              </wp:positionV>
              <wp:extent cx="2778125" cy="1509395"/>
              <wp:effectExtent l="38100" t="38100" r="98425" b="90805"/>
              <wp:wrapNone/>
              <wp:docPr id="10" name="圓角矩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8125" cy="1509395"/>
                      </a:xfrm>
                      <a:prstGeom prst="roundRect">
                        <a:avLst/>
                      </a:prstGeom>
                      <a:ln>
                        <a:noFill/>
                        <a:prstDash val="sysDash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a5"/>
                            <w:tblW w:w="3685" w:type="dxa"/>
                            <w:tblInd w:w="39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685"/>
                          </w:tblGrid>
                          <w:tr w:rsidR="00141A9C" w:rsidTr="00986FBA">
                            <w:tc>
                              <w:tcPr>
                                <w:tcW w:w="3685" w:type="dxa"/>
                              </w:tcPr>
                              <w:p w:rsidR="00141A9C" w:rsidRDefault="00141A9C" w:rsidP="00032CDF">
                                <w:pPr>
                                  <w:tabs>
                                    <w:tab w:val="left" w:pos="426"/>
                                  </w:tabs>
                                  <w:snapToGrid w:val="0"/>
                                  <w:spacing w:line="480" w:lineRule="exac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姓名：＿＿＿＿＿＿＿＿</w:t>
                                </w:r>
                              </w:p>
                            </w:tc>
                          </w:tr>
                          <w:tr w:rsidR="00141A9C" w:rsidTr="00986FBA">
                            <w:tc>
                              <w:tcPr>
                                <w:tcW w:w="3685" w:type="dxa"/>
                              </w:tcPr>
                              <w:p w:rsidR="00141A9C" w:rsidRDefault="00141A9C" w:rsidP="00032CDF">
                                <w:pPr>
                                  <w:tabs>
                                    <w:tab w:val="left" w:pos="426"/>
                                  </w:tabs>
                                  <w:snapToGrid w:val="0"/>
                                  <w:spacing w:line="480" w:lineRule="exact"/>
                                  <w:rPr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TW"/>
                                  </w:rPr>
                                  <w:t>班別：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TW"/>
                                  </w:rPr>
                                  <w:t>＿＿＿＿＿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TW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TW"/>
                                  </w:rPr>
                                  <w:t xml:space="preserve">　</w:t>
                                </w:r>
                                <w:r w:rsidRPr="00F91956"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TW"/>
                                  </w:rPr>
                                  <w:t>）</w:t>
                                </w:r>
                              </w:p>
                            </w:tc>
                          </w:tr>
                          <w:tr w:rsidR="00141A9C" w:rsidTr="00986FBA">
                            <w:tc>
                              <w:tcPr>
                                <w:tcW w:w="3685" w:type="dxa"/>
                              </w:tcPr>
                              <w:p w:rsidR="00141A9C" w:rsidRPr="007A58D4" w:rsidRDefault="00141A9C" w:rsidP="00032CDF">
                                <w:pPr>
                                  <w:tabs>
                                    <w:tab w:val="left" w:pos="426"/>
                                  </w:tabs>
                                  <w:snapToGrid w:val="0"/>
                                  <w:spacing w:line="480" w:lineRule="exac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F91956"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日期：＿＿＿＿＿＿＿＿</w:t>
                                </w:r>
                              </w:p>
                            </w:tc>
                          </w:tr>
                          <w:tr w:rsidR="00141A9C" w:rsidTr="00986FBA">
                            <w:tc>
                              <w:tcPr>
                                <w:tcW w:w="3685" w:type="dxa"/>
                              </w:tcPr>
                              <w:p w:rsidR="00141A9C" w:rsidRDefault="00141A9C" w:rsidP="00032CDF">
                                <w:pPr>
                                  <w:tabs>
                                    <w:tab w:val="left" w:pos="426"/>
                                  </w:tabs>
                                  <w:spacing w:line="480" w:lineRule="exact"/>
                                  <w:rPr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 w:rsidRPr="007A58D4"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TW"/>
                                  </w:rPr>
                                  <w:t>成績：</w:t>
                                </w:r>
                                <w:proofErr w:type="gramStart"/>
                                <w:r w:rsidRPr="007A58D4"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TW"/>
                                  </w:rPr>
                                  <w:t>＿＿＿＿＿＿＿＿</w:t>
                                </w:r>
                                <w:proofErr w:type="gramEnd"/>
                              </w:p>
                            </w:tc>
                          </w:tr>
                        </w:tbl>
                        <w:p w:rsidR="00141A9C" w:rsidRPr="007A58D4" w:rsidRDefault="00141A9C" w:rsidP="00141A9C">
                          <w:pPr>
                            <w:tabs>
                              <w:tab w:val="left" w:pos="426"/>
                            </w:tabs>
                            <w:spacing w:line="360" w:lineRule="exact"/>
                            <w:ind w:leftChars="50" w:left="120"/>
                            <w:rPr>
                              <w:sz w:val="28"/>
                              <w:szCs w:val="28"/>
                              <w:lang w:eastAsia="zh-TW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2F634CA" id="圓角矩形 10" o:spid="_x0000_s1032" style="position:absolute;margin-left:331.5pt;margin-top:-20.25pt;width:218.75pt;height:1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Kv8AIAABAGAAAOAAAAZHJzL2Uyb0RvYy54bWysVN1u0zAUvkfiHSzfsyRdS7tq6VRtGkKa&#10;tmod2rXrOE00xzb2adPyGHCLhMQN4iF4nAkeg2MnTasxcYHohXtOzv93fk7PNpUka2FdqVVKk6OY&#10;EqG4zkq1TOm7u8tXI0ocMJUxqZVI6VY4ejZ5+eK0NmPR04WWmbAEnSg3rk1KCwAzjiLHC1Exd6SN&#10;UCjMta0YIGuXUWZZjd4rGfXi+HVUa5sZq7lwDr9eNEI6Cf7zXHC4yXMngMiUYm4QXhvehX+jySkb&#10;Ly0zRcnbNNg/ZFGxUmHQztUFA0ZWtvzDVVVyq53O4YjrKtJ5XnIRasBqkvhJNfOCGRFqQXCc6WBy&#10;/88tv17PLCkz7B3Co1iFPXr8/OnXt48/v3x//PGV4GfEqDZujKpzM7Mt55D0BW9yW/l/LIVsAq7b&#10;DlexAcLxY284HCW9ASUcZckgPjk+GXiv0d7cWAdvhK6IJ1Jq9Uplt9i9ACpbXzlo9Hd6PqRU/lX6&#10;spQSpWzshRfMFWTNsN1u6zzTBmqURRgJ9BZSXoGw8yKryUKu7C1DEAbxKEYcstIncTxKGgbnpTeM&#10;/Y8SJpc46CApsRruSyhCk3zJuwzOpW0SWEjGH5oCpClY87Ef3OyLQe0AhN4lE7iDPCOPfYN2oGAr&#10;hQ8l1a3IsXMe3xAk7IzoojPOhYIdzkHbm+UIVmeYPGcoIWkxa3W9WZNQZ9hU+9eInUWIqhV0xlWp&#10;tH0ucvbQRW70EYuDmj0Jm8UGwfPkQmdbnF1sQxg7Z/hliQNwxRzMmMUtxm7hZYIbfHKp65TqlqKk&#10;0PbDc9+9Pi4XSimp8SrgFL1fMSsokW8Vrt1J0u+jWwhMfzDsIWMPJYtDiVpV5xonMcEbaHggvT7I&#10;HZlbXd3jAZv6qChiimPslHKwO+YcmmuFJ5CL6TSo4ekwDK7U3HDv3APsR/9uc8+saTcIcPmu9e6C&#10;sPGTHWp0vaXS0xXovAwLtse1hR7PThjI9kT6u3bIB639IZ/8BgAA//8DAFBLAwQUAAYACAAAACEA&#10;luwrFuEAAAAMAQAADwAAAGRycy9kb3ducmV2LnhtbEyPwU7DMBBE70j8g7VI3Fq7AUIJcaqCVIEE&#10;l5Yc2psbL0kgXke204a/xznBbUY7mn2Tr0bTsRM631qSsJgLYEiV1S3VEsqPzWwJzAdFWnWWUMIP&#10;elgVlxe5yrQ90xZPu1CzWEI+UxKaEPqMc181aJSf2x4p3j6tMypE62qunTrHctPxRIiUG9VS/NCo&#10;Hp8brL53g5HwtH7Zblx5OLiev7+Wydfwxvco5fXVuH4EFnAMf2GY8CM6FJHpaAfSnnUS0vQmbgkS&#10;ZrfiDtiUWIhJHaN6uE+AFzn/P6L4BQAA//8DAFBLAQItABQABgAIAAAAIQC2gziS/gAAAOEBAAAT&#10;AAAAAAAAAAAAAAAAAAAAAABbQ29udGVudF9UeXBlc10ueG1sUEsBAi0AFAAGAAgAAAAhADj9If/W&#10;AAAAlAEAAAsAAAAAAAAAAAAAAAAALwEAAF9yZWxzLy5yZWxzUEsBAi0AFAAGAAgAAAAhACIcYq/w&#10;AgAAEAYAAA4AAAAAAAAAAAAAAAAALgIAAGRycy9lMm9Eb2MueG1sUEsBAi0AFAAGAAgAAAAhAJbs&#10;KxbhAAAADAEAAA8AAAAAAAAAAAAAAAAASgUAAGRycy9kb3ducmV2LnhtbFBLBQYAAAAABAAEAPMA&#10;AABYBgAAAAA=&#10;" fillcolor="white [3201]" stroked="f" strokeweight="1pt">
              <v:stroke dashstyle="3 1" joinstyle="miter"/>
              <v:shadow on="t" color="black" opacity="26214f" origin="-.5,-.5" offset=".74836mm,.74836mm"/>
              <v:textbox>
                <w:txbxContent>
                  <w:tbl>
                    <w:tblPr>
                      <w:tblStyle w:val="a5"/>
                      <w:tblW w:w="3685" w:type="dxa"/>
                      <w:tblInd w:w="39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685"/>
                    </w:tblGrid>
                    <w:tr w:rsidR="00141A9C" w:rsidTr="00986FBA">
                      <w:tc>
                        <w:tcPr>
                          <w:tcW w:w="3685" w:type="dxa"/>
                        </w:tcPr>
                        <w:p w:rsidR="00141A9C" w:rsidRDefault="00141A9C" w:rsidP="00032CDF">
                          <w:pPr>
                            <w:tabs>
                              <w:tab w:val="left" w:pos="426"/>
                            </w:tabs>
                            <w:snapToGrid w:val="0"/>
                            <w:spacing w:line="480" w:lineRule="exac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姓名：＿＿＿＿＿＿＿＿</w:t>
                          </w:r>
                        </w:p>
                      </w:tc>
                    </w:tr>
                    <w:tr w:rsidR="00141A9C" w:rsidTr="00986FBA">
                      <w:tc>
                        <w:tcPr>
                          <w:tcW w:w="3685" w:type="dxa"/>
                        </w:tcPr>
                        <w:p w:rsidR="00141A9C" w:rsidRDefault="00141A9C" w:rsidP="00032CDF">
                          <w:pPr>
                            <w:tabs>
                              <w:tab w:val="left" w:pos="426"/>
                            </w:tabs>
                            <w:snapToGrid w:val="0"/>
                            <w:spacing w:line="480" w:lineRule="exact"/>
                            <w:rPr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TW"/>
                            </w:rPr>
                            <w:t>班別：</w:t>
                          </w:r>
                          <w:proofErr w:type="gramStart"/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TW"/>
                            </w:rPr>
                            <w:t>＿＿＿＿＿</w:t>
                          </w:r>
                          <w:proofErr w:type="gramEnd"/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TW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TW"/>
                            </w:rPr>
                            <w:t xml:space="preserve">　</w:t>
                          </w:r>
                          <w:r w:rsidRPr="00F91956">
                            <w:rPr>
                              <w:rFonts w:hint="eastAsia"/>
                              <w:sz w:val="28"/>
                              <w:szCs w:val="28"/>
                              <w:lang w:eastAsia="zh-TW"/>
                            </w:rPr>
                            <w:t>）</w:t>
                          </w:r>
                        </w:p>
                      </w:tc>
                    </w:tr>
                    <w:tr w:rsidR="00141A9C" w:rsidTr="00986FBA">
                      <w:tc>
                        <w:tcPr>
                          <w:tcW w:w="3685" w:type="dxa"/>
                        </w:tcPr>
                        <w:p w:rsidR="00141A9C" w:rsidRPr="007A58D4" w:rsidRDefault="00141A9C" w:rsidP="00032CDF">
                          <w:pPr>
                            <w:tabs>
                              <w:tab w:val="left" w:pos="426"/>
                            </w:tabs>
                            <w:snapToGrid w:val="0"/>
                            <w:spacing w:line="480" w:lineRule="exact"/>
                            <w:rPr>
                              <w:sz w:val="28"/>
                              <w:szCs w:val="28"/>
                            </w:rPr>
                          </w:pPr>
                          <w:r w:rsidRPr="00F91956">
                            <w:rPr>
                              <w:rFonts w:hint="eastAsia"/>
                              <w:sz w:val="28"/>
                              <w:szCs w:val="28"/>
                            </w:rPr>
                            <w:t>日期：＿＿＿＿＿＿＿＿</w:t>
                          </w:r>
                        </w:p>
                      </w:tc>
                    </w:tr>
                    <w:tr w:rsidR="00141A9C" w:rsidTr="00986FBA">
                      <w:tc>
                        <w:tcPr>
                          <w:tcW w:w="3685" w:type="dxa"/>
                        </w:tcPr>
                        <w:p w:rsidR="00141A9C" w:rsidRDefault="00141A9C" w:rsidP="00032CDF">
                          <w:pPr>
                            <w:tabs>
                              <w:tab w:val="left" w:pos="426"/>
                            </w:tabs>
                            <w:spacing w:line="480" w:lineRule="exact"/>
                            <w:rPr>
                              <w:sz w:val="28"/>
                              <w:szCs w:val="28"/>
                              <w:lang w:eastAsia="zh-TW"/>
                            </w:rPr>
                          </w:pPr>
                          <w:r w:rsidRPr="007A58D4">
                            <w:rPr>
                              <w:rFonts w:hint="eastAsia"/>
                              <w:sz w:val="28"/>
                              <w:szCs w:val="28"/>
                              <w:lang w:eastAsia="zh-TW"/>
                            </w:rPr>
                            <w:t>成績：</w:t>
                          </w:r>
                          <w:proofErr w:type="gramStart"/>
                          <w:r w:rsidRPr="007A58D4">
                            <w:rPr>
                              <w:rFonts w:hint="eastAsia"/>
                              <w:sz w:val="28"/>
                              <w:szCs w:val="28"/>
                              <w:lang w:eastAsia="zh-TW"/>
                            </w:rPr>
                            <w:t>＿＿＿＿＿＿＿＿</w:t>
                          </w:r>
                          <w:proofErr w:type="gramEnd"/>
                        </w:p>
                      </w:tc>
                    </w:tr>
                  </w:tbl>
                  <w:p w:rsidR="00141A9C" w:rsidRPr="007A58D4" w:rsidRDefault="00141A9C" w:rsidP="00141A9C">
                    <w:pPr>
                      <w:tabs>
                        <w:tab w:val="left" w:pos="426"/>
                      </w:tabs>
                      <w:spacing w:line="360" w:lineRule="exact"/>
                      <w:ind w:leftChars="50" w:left="120"/>
                      <w:rPr>
                        <w:sz w:val="28"/>
                        <w:szCs w:val="28"/>
                        <w:lang w:eastAsia="zh-TW"/>
                      </w:rPr>
                    </w:pPr>
                  </w:p>
                </w:txbxContent>
              </v:textbox>
            </v:roundrect>
          </w:pict>
        </mc:Fallback>
      </mc:AlternateContent>
    </w:r>
    <w:r w:rsidR="00297714" w:rsidRPr="00297714"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3C640B95" wp14:editId="651D2732">
          <wp:simplePos x="0" y="0"/>
          <wp:positionH relativeFrom="column">
            <wp:posOffset>-549910</wp:posOffset>
          </wp:positionH>
          <wp:positionV relativeFrom="paragraph">
            <wp:posOffset>-560258</wp:posOffset>
          </wp:positionV>
          <wp:extent cx="7887956" cy="1589569"/>
          <wp:effectExtent l="0" t="0" r="0" b="0"/>
          <wp:wrapNone/>
          <wp:docPr id="19" name="圖片 19" descr="C:\Users\wingyi.li\Desktop\工作紙 final heading\基礎工作紙 (Headi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gyi.li\Desktop\工作紙 final heading\基礎工作紙 (Heading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7956" cy="1589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AFF050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05pt;height:25.05pt;visibility:visible;mso-wrap-style:square" o:bullet="t">
        <v:imagedata r:id="rId1" o:title=""/>
      </v:shape>
    </w:pict>
  </w:numPicBullet>
  <w:abstractNum w:abstractNumId="0" w15:restartNumberingAfterBreak="0">
    <w:nsid w:val="34F37C1C"/>
    <w:multiLevelType w:val="hybridMultilevel"/>
    <w:tmpl w:val="2430BC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CB1523"/>
    <w:multiLevelType w:val="hybridMultilevel"/>
    <w:tmpl w:val="7BC0ED22"/>
    <w:lvl w:ilvl="0" w:tplc="244E5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D81078"/>
    <w:multiLevelType w:val="hybridMultilevel"/>
    <w:tmpl w:val="75D2812A"/>
    <w:lvl w:ilvl="0" w:tplc="DE6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33129"/>
    <w:multiLevelType w:val="hybridMultilevel"/>
    <w:tmpl w:val="335CD15A"/>
    <w:lvl w:ilvl="0" w:tplc="160AECDC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CB"/>
    <w:rsid w:val="00017AD8"/>
    <w:rsid w:val="000202E4"/>
    <w:rsid w:val="0003288E"/>
    <w:rsid w:val="00043F78"/>
    <w:rsid w:val="00053208"/>
    <w:rsid w:val="0006770D"/>
    <w:rsid w:val="00072477"/>
    <w:rsid w:val="00076CAC"/>
    <w:rsid w:val="000922A6"/>
    <w:rsid w:val="00097F1D"/>
    <w:rsid w:val="000B7B59"/>
    <w:rsid w:val="000D744A"/>
    <w:rsid w:val="00120914"/>
    <w:rsid w:val="00123E26"/>
    <w:rsid w:val="001339C8"/>
    <w:rsid w:val="001343BE"/>
    <w:rsid w:val="00141A9C"/>
    <w:rsid w:val="00151E94"/>
    <w:rsid w:val="00160B76"/>
    <w:rsid w:val="00162594"/>
    <w:rsid w:val="00164C59"/>
    <w:rsid w:val="00164E83"/>
    <w:rsid w:val="00166EAC"/>
    <w:rsid w:val="001750F2"/>
    <w:rsid w:val="00182531"/>
    <w:rsid w:val="001923CB"/>
    <w:rsid w:val="001960D5"/>
    <w:rsid w:val="001A0A9A"/>
    <w:rsid w:val="001C0742"/>
    <w:rsid w:val="001C27EF"/>
    <w:rsid w:val="001E0407"/>
    <w:rsid w:val="001F35F1"/>
    <w:rsid w:val="0022370E"/>
    <w:rsid w:val="00226281"/>
    <w:rsid w:val="00232804"/>
    <w:rsid w:val="0023493B"/>
    <w:rsid w:val="00236F66"/>
    <w:rsid w:val="00241C7F"/>
    <w:rsid w:val="00271281"/>
    <w:rsid w:val="00285266"/>
    <w:rsid w:val="002919E7"/>
    <w:rsid w:val="00297714"/>
    <w:rsid w:val="002B4AFB"/>
    <w:rsid w:val="002B698C"/>
    <w:rsid w:val="002B6F7B"/>
    <w:rsid w:val="002B76E3"/>
    <w:rsid w:val="002C599D"/>
    <w:rsid w:val="002E097B"/>
    <w:rsid w:val="002E2630"/>
    <w:rsid w:val="002E2BED"/>
    <w:rsid w:val="002E4572"/>
    <w:rsid w:val="002E6145"/>
    <w:rsid w:val="002F1200"/>
    <w:rsid w:val="00302D0A"/>
    <w:rsid w:val="00304C23"/>
    <w:rsid w:val="00306D56"/>
    <w:rsid w:val="00317F02"/>
    <w:rsid w:val="00320E45"/>
    <w:rsid w:val="003273D0"/>
    <w:rsid w:val="00335F16"/>
    <w:rsid w:val="00344D02"/>
    <w:rsid w:val="00344ED0"/>
    <w:rsid w:val="00357665"/>
    <w:rsid w:val="00363F4B"/>
    <w:rsid w:val="003670A7"/>
    <w:rsid w:val="00376B4D"/>
    <w:rsid w:val="003808AB"/>
    <w:rsid w:val="003909EA"/>
    <w:rsid w:val="003D7964"/>
    <w:rsid w:val="003E0982"/>
    <w:rsid w:val="004020F7"/>
    <w:rsid w:val="0040605D"/>
    <w:rsid w:val="00407154"/>
    <w:rsid w:val="00430436"/>
    <w:rsid w:val="004546AB"/>
    <w:rsid w:val="00466714"/>
    <w:rsid w:val="004B1A03"/>
    <w:rsid w:val="004B4C6F"/>
    <w:rsid w:val="004C2AB3"/>
    <w:rsid w:val="004C2B74"/>
    <w:rsid w:val="004E4A7C"/>
    <w:rsid w:val="004F3FBD"/>
    <w:rsid w:val="00504283"/>
    <w:rsid w:val="00512541"/>
    <w:rsid w:val="00520332"/>
    <w:rsid w:val="00522B51"/>
    <w:rsid w:val="0054016D"/>
    <w:rsid w:val="005476F9"/>
    <w:rsid w:val="00552261"/>
    <w:rsid w:val="00560B7C"/>
    <w:rsid w:val="00562493"/>
    <w:rsid w:val="00566227"/>
    <w:rsid w:val="00566B51"/>
    <w:rsid w:val="00584911"/>
    <w:rsid w:val="0058509D"/>
    <w:rsid w:val="00596084"/>
    <w:rsid w:val="005B51B2"/>
    <w:rsid w:val="005C5BBF"/>
    <w:rsid w:val="005C79BC"/>
    <w:rsid w:val="005F35B7"/>
    <w:rsid w:val="00623B6A"/>
    <w:rsid w:val="00624ABC"/>
    <w:rsid w:val="00624FA3"/>
    <w:rsid w:val="00625048"/>
    <w:rsid w:val="006449A7"/>
    <w:rsid w:val="006935C8"/>
    <w:rsid w:val="00694234"/>
    <w:rsid w:val="00695896"/>
    <w:rsid w:val="006A31D8"/>
    <w:rsid w:val="006A7F24"/>
    <w:rsid w:val="006B5CC0"/>
    <w:rsid w:val="006B6ECB"/>
    <w:rsid w:val="006C188F"/>
    <w:rsid w:val="006D34B8"/>
    <w:rsid w:val="006D5B59"/>
    <w:rsid w:val="006E2EFA"/>
    <w:rsid w:val="006F1D35"/>
    <w:rsid w:val="006F2F54"/>
    <w:rsid w:val="00703EB8"/>
    <w:rsid w:val="00706A26"/>
    <w:rsid w:val="00712305"/>
    <w:rsid w:val="00717B0D"/>
    <w:rsid w:val="00721A4C"/>
    <w:rsid w:val="00736010"/>
    <w:rsid w:val="0074197E"/>
    <w:rsid w:val="00747176"/>
    <w:rsid w:val="007500C5"/>
    <w:rsid w:val="00762212"/>
    <w:rsid w:val="00764EA3"/>
    <w:rsid w:val="00771CC8"/>
    <w:rsid w:val="00773A5A"/>
    <w:rsid w:val="007773B7"/>
    <w:rsid w:val="0079072D"/>
    <w:rsid w:val="00793F6F"/>
    <w:rsid w:val="007A1FC6"/>
    <w:rsid w:val="007A4B0E"/>
    <w:rsid w:val="007B35E3"/>
    <w:rsid w:val="007D1B3D"/>
    <w:rsid w:val="0080677B"/>
    <w:rsid w:val="0080755E"/>
    <w:rsid w:val="0082433C"/>
    <w:rsid w:val="0083669F"/>
    <w:rsid w:val="00860B18"/>
    <w:rsid w:val="00860C7C"/>
    <w:rsid w:val="00865306"/>
    <w:rsid w:val="00865D58"/>
    <w:rsid w:val="008666E5"/>
    <w:rsid w:val="00871785"/>
    <w:rsid w:val="00872B3D"/>
    <w:rsid w:val="00892579"/>
    <w:rsid w:val="008A2C81"/>
    <w:rsid w:val="008A6F22"/>
    <w:rsid w:val="008B3596"/>
    <w:rsid w:val="008B6178"/>
    <w:rsid w:val="008C0380"/>
    <w:rsid w:val="008C12B6"/>
    <w:rsid w:val="009025CF"/>
    <w:rsid w:val="00912093"/>
    <w:rsid w:val="00913D14"/>
    <w:rsid w:val="00922215"/>
    <w:rsid w:val="00932CA2"/>
    <w:rsid w:val="00936876"/>
    <w:rsid w:val="0093724B"/>
    <w:rsid w:val="00941762"/>
    <w:rsid w:val="00964072"/>
    <w:rsid w:val="00964FCB"/>
    <w:rsid w:val="00992CEB"/>
    <w:rsid w:val="009A2610"/>
    <w:rsid w:val="009B544A"/>
    <w:rsid w:val="009D2BC6"/>
    <w:rsid w:val="009E5C08"/>
    <w:rsid w:val="00A127F1"/>
    <w:rsid w:val="00A24928"/>
    <w:rsid w:val="00A42F8F"/>
    <w:rsid w:val="00A60A88"/>
    <w:rsid w:val="00A64E2C"/>
    <w:rsid w:val="00AA0B39"/>
    <w:rsid w:val="00AA32E0"/>
    <w:rsid w:val="00AC663E"/>
    <w:rsid w:val="00AD6E24"/>
    <w:rsid w:val="00AD7DF9"/>
    <w:rsid w:val="00AE6F69"/>
    <w:rsid w:val="00AF2084"/>
    <w:rsid w:val="00B01605"/>
    <w:rsid w:val="00B06E77"/>
    <w:rsid w:val="00B20887"/>
    <w:rsid w:val="00B21B10"/>
    <w:rsid w:val="00B22783"/>
    <w:rsid w:val="00B2466C"/>
    <w:rsid w:val="00B31D68"/>
    <w:rsid w:val="00B34140"/>
    <w:rsid w:val="00B35C3C"/>
    <w:rsid w:val="00B45A41"/>
    <w:rsid w:val="00B46668"/>
    <w:rsid w:val="00B47070"/>
    <w:rsid w:val="00B67F81"/>
    <w:rsid w:val="00B72CC7"/>
    <w:rsid w:val="00B82722"/>
    <w:rsid w:val="00B912FF"/>
    <w:rsid w:val="00BB7F6C"/>
    <w:rsid w:val="00BC44D4"/>
    <w:rsid w:val="00BD5D75"/>
    <w:rsid w:val="00BF657B"/>
    <w:rsid w:val="00C05F69"/>
    <w:rsid w:val="00C107E1"/>
    <w:rsid w:val="00C11998"/>
    <w:rsid w:val="00C12405"/>
    <w:rsid w:val="00C1462F"/>
    <w:rsid w:val="00C25E85"/>
    <w:rsid w:val="00C340F0"/>
    <w:rsid w:val="00C5267F"/>
    <w:rsid w:val="00C56EA0"/>
    <w:rsid w:val="00C61469"/>
    <w:rsid w:val="00C66070"/>
    <w:rsid w:val="00C742B0"/>
    <w:rsid w:val="00C748C2"/>
    <w:rsid w:val="00C77AA1"/>
    <w:rsid w:val="00C83BBC"/>
    <w:rsid w:val="00C967B5"/>
    <w:rsid w:val="00CA55D0"/>
    <w:rsid w:val="00CB0CA0"/>
    <w:rsid w:val="00CB1660"/>
    <w:rsid w:val="00CC669B"/>
    <w:rsid w:val="00CC747F"/>
    <w:rsid w:val="00CC7C59"/>
    <w:rsid w:val="00CD54D3"/>
    <w:rsid w:val="00CD5533"/>
    <w:rsid w:val="00CD7C81"/>
    <w:rsid w:val="00CE12B3"/>
    <w:rsid w:val="00CF4E35"/>
    <w:rsid w:val="00D15D39"/>
    <w:rsid w:val="00D17607"/>
    <w:rsid w:val="00D47BB1"/>
    <w:rsid w:val="00D707E8"/>
    <w:rsid w:val="00D751A5"/>
    <w:rsid w:val="00DA2D3D"/>
    <w:rsid w:val="00DA421E"/>
    <w:rsid w:val="00DA4F4B"/>
    <w:rsid w:val="00DA7D76"/>
    <w:rsid w:val="00DE6794"/>
    <w:rsid w:val="00E01FDD"/>
    <w:rsid w:val="00E02DAB"/>
    <w:rsid w:val="00E12FE1"/>
    <w:rsid w:val="00E156B5"/>
    <w:rsid w:val="00E23C20"/>
    <w:rsid w:val="00E23D4D"/>
    <w:rsid w:val="00E332C0"/>
    <w:rsid w:val="00E337EE"/>
    <w:rsid w:val="00E350DA"/>
    <w:rsid w:val="00E355AD"/>
    <w:rsid w:val="00E46D4B"/>
    <w:rsid w:val="00E5641B"/>
    <w:rsid w:val="00E56902"/>
    <w:rsid w:val="00E613E0"/>
    <w:rsid w:val="00E635D6"/>
    <w:rsid w:val="00E663AC"/>
    <w:rsid w:val="00E75920"/>
    <w:rsid w:val="00E824E0"/>
    <w:rsid w:val="00EA293E"/>
    <w:rsid w:val="00EB65DD"/>
    <w:rsid w:val="00EC344F"/>
    <w:rsid w:val="00ED36E8"/>
    <w:rsid w:val="00ED6FA1"/>
    <w:rsid w:val="00EE0460"/>
    <w:rsid w:val="00EE67AE"/>
    <w:rsid w:val="00EF1029"/>
    <w:rsid w:val="00EF38A3"/>
    <w:rsid w:val="00EF64FA"/>
    <w:rsid w:val="00F24FE4"/>
    <w:rsid w:val="00F42159"/>
    <w:rsid w:val="00F43FF1"/>
    <w:rsid w:val="00F45EA9"/>
    <w:rsid w:val="00F53B2B"/>
    <w:rsid w:val="00F56B09"/>
    <w:rsid w:val="00F637B4"/>
    <w:rsid w:val="00F74996"/>
    <w:rsid w:val="00FC68E0"/>
    <w:rsid w:val="00FD5D93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10C8A9-0723-40DF-92D7-7D99E1E5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F0"/>
    <w:pPr>
      <w:widowControl w:val="0"/>
    </w:pPr>
    <w:rPr>
      <w:rFonts w:ascii="Times New Roman" w:eastAsia="新細明體" w:hAnsi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3CB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4">
    <w:name w:val="註解方塊文字 字元"/>
    <w:basedOn w:val="a0"/>
    <w:link w:val="a3"/>
    <w:uiPriority w:val="99"/>
    <w:semiHidden/>
    <w:rsid w:val="001923C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3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說話泡"/>
    <w:basedOn w:val="a"/>
    <w:rsid w:val="00C340F0"/>
    <w:rPr>
      <w:sz w:val="32"/>
      <w:szCs w:val="20"/>
      <w:lang w:eastAsia="zh-TW"/>
    </w:rPr>
  </w:style>
  <w:style w:type="paragraph" w:styleId="a7">
    <w:name w:val="header"/>
    <w:basedOn w:val="a"/>
    <w:link w:val="a8"/>
    <w:uiPriority w:val="99"/>
    <w:unhideWhenUsed/>
    <w:rsid w:val="00C56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56EA0"/>
    <w:rPr>
      <w:rFonts w:ascii="Times New Roman" w:eastAsia="新細明體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C56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56EA0"/>
    <w:rPr>
      <w:rFonts w:ascii="Times New Roman" w:eastAsia="新細明體" w:hAnsi="Times New Roman" w:cs="Times New Roman"/>
      <w:sz w:val="20"/>
      <w:szCs w:val="20"/>
      <w:lang w:eastAsia="zh-CN"/>
    </w:rPr>
  </w:style>
  <w:style w:type="paragraph" w:styleId="ab">
    <w:name w:val="List Paragraph"/>
    <w:basedOn w:val="a"/>
    <w:uiPriority w:val="34"/>
    <w:qFormat/>
    <w:rsid w:val="00CF4E35"/>
    <w:pPr>
      <w:ind w:leftChars="200" w:left="480"/>
    </w:pPr>
    <w:rPr>
      <w:rFonts w:asciiTheme="minorHAnsi" w:eastAsiaTheme="minorEastAsia" w:hAnsiTheme="minorHAnsi" w:cstheme="minorBidi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C662-0157-401F-9707-070471B4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</Words>
  <Characters>75</Characters>
  <Application>Microsoft Office Word</Application>
  <DocSecurity>0</DocSecurity>
  <Lines>1</Lines>
  <Paragraphs>1</Paragraphs>
  <ScaleCrop>false</ScaleCrop>
  <Company>MERS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steve.cheung</dc:creator>
  <cp:lastModifiedBy>Cacine Chan 陳嘉倩</cp:lastModifiedBy>
  <cp:revision>13</cp:revision>
  <cp:lastPrinted>2019-01-17T06:17:00Z</cp:lastPrinted>
  <dcterms:created xsi:type="dcterms:W3CDTF">2019-11-07T01:29:00Z</dcterms:created>
  <dcterms:modified xsi:type="dcterms:W3CDTF">2019-12-27T02:59:00Z</dcterms:modified>
</cp:coreProperties>
</file>